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D102C" w14:textId="77777777"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14:paraId="1F121A43" w14:textId="77777777"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14:paraId="1486519C" w14:textId="77777777"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14:paraId="7FF59C45" w14:textId="77777777" w:rsidR="0018629C" w:rsidRPr="0018629C" w:rsidRDefault="00807EE7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August </w:t>
      </w:r>
      <w:r w:rsidR="00226AA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7F4B5B" w:rsidRPr="007F4B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h</w:t>
      </w:r>
      <w:r w:rsidR="00226A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</w:t>
      </w:r>
    </w:p>
    <w:p w14:paraId="0C78F1AA" w14:textId="77777777" w:rsidR="0018629C" w:rsidRDefault="00040073" w:rsidP="008F1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Minutes</w:t>
      </w:r>
    </w:p>
    <w:p w14:paraId="16DBBE22" w14:textId="77777777" w:rsidR="008F1093" w:rsidRDefault="008F1093" w:rsidP="008F1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19DABF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14:paraId="05E9944D" w14:textId="77777777" w:rsidR="00F4619C" w:rsidRDefault="00226AA3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Meeting called to order at 6:07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>pm</w:t>
      </w:r>
    </w:p>
    <w:p w14:paraId="6CEB0950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14:paraId="0FD13CE0" w14:textId="77777777" w:rsidR="001578D8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14:paraId="691905C2" w14:textId="77777777" w:rsidR="00226AA3" w:rsidRPr="001578D8" w:rsidRDefault="008A1894" w:rsidP="00226AA3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Attendance 40</w:t>
      </w:r>
    </w:p>
    <w:p w14:paraId="7FFEE001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14:paraId="6FE48238" w14:textId="77777777" w:rsidR="001578D8" w:rsidRDefault="008A189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King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moves to approve the agenda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C6481ED" w14:textId="77777777"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>Ibarra-</w:t>
      </w:r>
      <w:proofErr w:type="spellStart"/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>Garibay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Seconds</w:t>
      </w:r>
    </w:p>
    <w:p w14:paraId="26D92403" w14:textId="77777777" w:rsidR="001C0820" w:rsidRDefault="008A189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Yay-23</w:t>
      </w:r>
      <w:r w:rsidR="001C0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Nay-0 Abs.-0</w:t>
      </w:r>
    </w:p>
    <w:p w14:paraId="7347426E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14:paraId="0FCC70C6" w14:textId="77777777" w:rsidR="00AC5EFF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Secretary </w:t>
      </w:r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>Padilla</w:t>
      </w:r>
      <w:r w:rsid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Organization of emails for open line of communication</w:t>
      </w:r>
    </w:p>
    <w:p w14:paraId="310F0451" w14:textId="77777777"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Vice President </w:t>
      </w:r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>Shoats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Volunteer recruitment fair and Club Fair </w:t>
      </w:r>
    </w:p>
    <w:p w14:paraId="28256D98" w14:textId="77777777"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Chief Justice </w:t>
      </w:r>
      <w:proofErr w:type="spellStart"/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>Urbin</w:t>
      </w:r>
      <w:proofErr w:type="spellEnd"/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Club packets </w:t>
      </w:r>
    </w:p>
    <w:p w14:paraId="3EEA35B6" w14:textId="77777777" w:rsidR="008A1894" w:rsidRDefault="008A189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Vice President Streeter – College Impact Fund </w:t>
      </w:r>
    </w:p>
    <w:p w14:paraId="3A1B6A9F" w14:textId="77777777"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Program Assistant </w:t>
      </w:r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>Goldberg</w:t>
      </w:r>
      <w:r w:rsid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-Intro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duction</w:t>
      </w:r>
    </w:p>
    <w:p w14:paraId="48D637FE" w14:textId="77777777" w:rsidR="001578D8" w:rsidRDefault="001666A4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President </w:t>
      </w:r>
      <w:r w:rsidR="008A1894">
        <w:rPr>
          <w:rFonts w:ascii="Times New Roman" w:eastAsia="Times New Roman" w:hAnsi="Times New Roman" w:cs="Times New Roman"/>
          <w:sz w:val="24"/>
          <w:szCs w:val="24"/>
          <w:lang w:eastAsia="ar-SA"/>
        </w:rPr>
        <w:t>Cleary</w:t>
      </w:r>
      <w:r w:rsidR="00AC5E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-Organizing </w:t>
      </w:r>
    </w:p>
    <w:p w14:paraId="5D2EEA22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14:paraId="6BD8F28A" w14:textId="77777777" w:rsidR="0013587E" w:rsidRPr="0013587E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14:paraId="7CDD9050" w14:textId="77777777" w:rsidR="007F4B5B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  <w:r w:rsidR="007F4B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AF65AC0" w14:textId="77777777" w:rsidR="001578D8" w:rsidRPr="00FA3795" w:rsidRDefault="00B4753A" w:rsidP="001666A4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ASF1516001</w:t>
      </w:r>
      <w:r w:rsidR="001666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13323">
        <w:rPr>
          <w:rStyle w:val="CharAttribute11"/>
          <w:rFonts w:eastAsia="Batang"/>
          <w:szCs w:val="24"/>
        </w:rPr>
        <w:t xml:space="preserve">Freshman Senator (Sky Edmonds) </w:t>
      </w:r>
    </w:p>
    <w:p w14:paraId="3804642C" w14:textId="77777777" w:rsidR="001578D8" w:rsidRDefault="00AC5EFF" w:rsidP="00AC5EFF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Discussion of 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>position and what she wants to accomplish</w:t>
      </w:r>
    </w:p>
    <w:p w14:paraId="1B83BF75" w14:textId="77777777" w:rsidR="00AC5EFF" w:rsidRPr="00B4753A" w:rsidRDefault="00AC5EFF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 w:rsid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>King</w:t>
      </w: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66A4"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motions to vote </w:t>
      </w:r>
    </w:p>
    <w:p w14:paraId="2854AC52" w14:textId="77777777" w:rsidR="00AF6850" w:rsidRPr="00AF6850" w:rsidRDefault="00B4753A" w:rsidP="00AF6850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Choice </w:t>
      </w:r>
      <w:r w:rsidR="00AF6850"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53637DD6" w14:textId="77777777" w:rsidR="00AF6850" w:rsidRDefault="00B4753A" w:rsidP="00AF6850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Yes-23 No- 0 Abstain-0</w:t>
      </w:r>
    </w:p>
    <w:p w14:paraId="2ADF4F7D" w14:textId="77777777" w:rsidR="00B4753A" w:rsidRPr="00FA3795" w:rsidRDefault="00B4753A" w:rsidP="00B4753A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ASF1516002 </w:t>
      </w:r>
      <w:r>
        <w:rPr>
          <w:rStyle w:val="CharAttribute11"/>
          <w:rFonts w:eastAsia="Batang"/>
          <w:szCs w:val="24"/>
        </w:rPr>
        <w:t>GAB</w:t>
      </w:r>
      <w:r w:rsidRPr="00A13323">
        <w:rPr>
          <w:rStyle w:val="CharAttribute11"/>
          <w:rFonts w:eastAsia="Batang"/>
          <w:szCs w:val="24"/>
        </w:rPr>
        <w:t xml:space="preserve"> Senator (</w:t>
      </w:r>
      <w:r>
        <w:rPr>
          <w:rStyle w:val="CharAttribute11"/>
          <w:rFonts w:eastAsia="Batang"/>
          <w:szCs w:val="24"/>
        </w:rPr>
        <w:t xml:space="preserve">Mathew </w:t>
      </w:r>
      <w:proofErr w:type="spellStart"/>
      <w:r>
        <w:rPr>
          <w:rStyle w:val="CharAttribute11"/>
          <w:rFonts w:eastAsia="Batang"/>
          <w:szCs w:val="24"/>
        </w:rPr>
        <w:t>Tulley</w:t>
      </w:r>
      <w:proofErr w:type="spellEnd"/>
      <w:r w:rsidRPr="00A13323">
        <w:rPr>
          <w:rStyle w:val="CharAttribute11"/>
          <w:rFonts w:eastAsia="Batang"/>
          <w:szCs w:val="24"/>
        </w:rPr>
        <w:t xml:space="preserve">) </w:t>
      </w:r>
    </w:p>
    <w:p w14:paraId="53F93298" w14:textId="77777777" w:rsid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of position and what he wants to accomplish</w:t>
      </w:r>
    </w:p>
    <w:p w14:paraId="1A16D64D" w14:textId="77777777" w:rsidR="00B4753A" w:rsidRP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King</w:t>
      </w: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motions to vote </w:t>
      </w:r>
    </w:p>
    <w:p w14:paraId="7927FCB8" w14:textId="77777777" w:rsidR="00B4753A" w:rsidRPr="00AF6850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Choice </w:t>
      </w: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0E171A41" w14:textId="77777777" w:rsid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Yes-24 No- 1 Abstain-0</w:t>
      </w:r>
    </w:p>
    <w:p w14:paraId="2756E963" w14:textId="77777777" w:rsidR="00B4753A" w:rsidRPr="00FA3795" w:rsidRDefault="00B4753A" w:rsidP="00B4753A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ASF1516003 </w:t>
      </w:r>
      <w:r w:rsidRPr="00A13323">
        <w:rPr>
          <w:rStyle w:val="CharAttribute11"/>
          <w:rFonts w:eastAsia="Batang"/>
          <w:szCs w:val="24"/>
        </w:rPr>
        <w:t>Freshman Senator (</w:t>
      </w:r>
      <w:r>
        <w:rPr>
          <w:rStyle w:val="CharAttribute11"/>
          <w:rFonts w:eastAsia="Batang"/>
          <w:szCs w:val="24"/>
        </w:rPr>
        <w:t>Aaron Davis</w:t>
      </w:r>
      <w:r w:rsidRPr="00A13323">
        <w:rPr>
          <w:rStyle w:val="CharAttribute11"/>
          <w:rFonts w:eastAsia="Batang"/>
          <w:szCs w:val="24"/>
        </w:rPr>
        <w:t xml:space="preserve">) </w:t>
      </w:r>
    </w:p>
    <w:p w14:paraId="4C44302A" w14:textId="77777777" w:rsid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of position and what she wants to accomplish</w:t>
      </w:r>
    </w:p>
    <w:p w14:paraId="6EF893BF" w14:textId="77777777" w:rsidR="00B4753A" w:rsidRP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Choice</w:t>
      </w: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motions to vote </w:t>
      </w:r>
    </w:p>
    <w:p w14:paraId="5148F415" w14:textId="77777777" w:rsidR="00B4753A" w:rsidRPr="00AF6850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proofErr w:type="spellStart"/>
      <w:r w:rsidRPr="00B4753A">
        <w:rPr>
          <w:rFonts w:ascii="Times New Roman" w:eastAsia="Times New Roman" w:hAnsi="Times New Roman" w:cs="Times New Roman"/>
          <w:sz w:val="24"/>
          <w:szCs w:val="24"/>
          <w:highlight w:val="red"/>
          <w:lang w:eastAsia="ar-SA"/>
        </w:rPr>
        <w:t>McClarin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76C8A078" w14:textId="77777777" w:rsid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Yes-26 No- 0 Abstain-0</w:t>
      </w:r>
    </w:p>
    <w:p w14:paraId="09C10971" w14:textId="77777777" w:rsidR="00B4753A" w:rsidRPr="00FA3795" w:rsidRDefault="00B4753A" w:rsidP="00B4753A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ASF1516004</w:t>
      </w:r>
      <w:r>
        <w:rPr>
          <w:rStyle w:val="CharAttribute11"/>
          <w:rFonts w:eastAsia="Batang"/>
          <w:szCs w:val="24"/>
        </w:rPr>
        <w:t xml:space="preserve"> HAPPSS Senator (Sean </w:t>
      </w:r>
      <w:proofErr w:type="spellStart"/>
      <w:r>
        <w:rPr>
          <w:rStyle w:val="CharAttribute11"/>
          <w:rFonts w:eastAsia="Batang"/>
          <w:szCs w:val="24"/>
        </w:rPr>
        <w:t>Erice</w:t>
      </w:r>
      <w:proofErr w:type="spellEnd"/>
      <w:r w:rsidRPr="00A13323">
        <w:rPr>
          <w:rStyle w:val="CharAttribute11"/>
          <w:rFonts w:eastAsia="Batang"/>
          <w:szCs w:val="24"/>
        </w:rPr>
        <w:t xml:space="preserve">) </w:t>
      </w:r>
    </w:p>
    <w:p w14:paraId="4D93F29E" w14:textId="77777777" w:rsid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Discussion of position </w:t>
      </w:r>
    </w:p>
    <w:p w14:paraId="3FCF6493" w14:textId="77777777" w:rsidR="00B4753A" w:rsidRP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Ibarra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Garibay</w:t>
      </w:r>
      <w:proofErr w:type="spellEnd"/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motions to vote </w:t>
      </w:r>
    </w:p>
    <w:p w14:paraId="125238B1" w14:textId="77777777" w:rsidR="00B4753A" w:rsidRPr="00AF6850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Abbott </w:t>
      </w: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7755973E" w14:textId="77777777" w:rsidR="00B4753A" w:rsidRDefault="00B4753A" w:rsidP="00B4753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Yes-26 No- 0 Abstain-0</w:t>
      </w:r>
    </w:p>
    <w:p w14:paraId="566B59A0" w14:textId="01033723" w:rsidR="00783097" w:rsidRPr="00FA3795" w:rsidRDefault="00D02149" w:rsidP="00783097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ASF1516005</w:t>
      </w:r>
      <w:r w:rsidR="00783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097">
        <w:rPr>
          <w:rStyle w:val="CharAttribute11"/>
          <w:rFonts w:eastAsia="Batang"/>
          <w:szCs w:val="24"/>
        </w:rPr>
        <w:t xml:space="preserve">Business Senator (Brenna </w:t>
      </w:r>
      <w:proofErr w:type="spellStart"/>
      <w:r w:rsidR="00783097">
        <w:rPr>
          <w:rStyle w:val="CharAttribute11"/>
          <w:rFonts w:eastAsia="Batang"/>
          <w:szCs w:val="24"/>
        </w:rPr>
        <w:t>Rivale</w:t>
      </w:r>
      <w:proofErr w:type="spellEnd"/>
      <w:r w:rsidR="00783097" w:rsidRPr="00A13323">
        <w:rPr>
          <w:rStyle w:val="CharAttribute11"/>
          <w:rFonts w:eastAsia="Batang"/>
          <w:szCs w:val="24"/>
        </w:rPr>
        <w:t xml:space="preserve">) </w:t>
      </w:r>
    </w:p>
    <w:p w14:paraId="6F5A206B" w14:textId="77777777" w:rsidR="00783097" w:rsidRDefault="00783097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of position and what she wants to accomplish</w:t>
      </w:r>
    </w:p>
    <w:p w14:paraId="6F9AAC25" w14:textId="5760571C" w:rsidR="00783097" w:rsidRPr="00B4753A" w:rsidRDefault="00783097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King</w:t>
      </w: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motions to vote </w:t>
      </w:r>
    </w:p>
    <w:p w14:paraId="1BCAEA46" w14:textId="4CCDE983" w:rsidR="00783097" w:rsidRPr="00AF6850" w:rsidRDefault="00783097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proofErr w:type="spellStart"/>
      <w:r w:rsidRPr="00783097">
        <w:rPr>
          <w:rFonts w:ascii="Times New Roman" w:eastAsia="Times New Roman" w:hAnsi="Times New Roman" w:cs="Times New Roman"/>
          <w:sz w:val="24"/>
          <w:szCs w:val="24"/>
          <w:highlight w:val="red"/>
          <w:lang w:eastAsia="ar-SA"/>
        </w:rPr>
        <w:t>McClarin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528A4962" w14:textId="70981C3E" w:rsidR="00783097" w:rsidRDefault="00783097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Yes-23 No- 5 Abstain-0</w:t>
      </w:r>
    </w:p>
    <w:p w14:paraId="57DD741E" w14:textId="31C564D4" w:rsidR="00783097" w:rsidRPr="00FA3795" w:rsidRDefault="00D02149" w:rsidP="00783097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ASF1516006</w:t>
      </w:r>
      <w:r w:rsidR="00783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3097">
        <w:rPr>
          <w:rStyle w:val="CharAttribute11"/>
          <w:rFonts w:eastAsia="Batang"/>
          <w:szCs w:val="24"/>
        </w:rPr>
        <w:t>Business Senator (</w:t>
      </w:r>
      <w:r w:rsidR="00ED55C9">
        <w:rPr>
          <w:rStyle w:val="CharAttribute11"/>
          <w:rFonts w:eastAsia="Batang"/>
          <w:szCs w:val="24"/>
        </w:rPr>
        <w:t>Alex Lopez</w:t>
      </w:r>
      <w:r w:rsidR="00783097" w:rsidRPr="00A13323">
        <w:rPr>
          <w:rStyle w:val="CharAttribute11"/>
          <w:rFonts w:eastAsia="Batang"/>
          <w:szCs w:val="24"/>
        </w:rPr>
        <w:t xml:space="preserve">) </w:t>
      </w:r>
    </w:p>
    <w:p w14:paraId="5B928336" w14:textId="5D84680D" w:rsidR="00ED55C9" w:rsidRDefault="00ED55C9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Representitive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Hargis moved to amend from HAPPSS to Business </w:t>
      </w:r>
    </w:p>
    <w:p w14:paraId="1EC09798" w14:textId="71BD09AB" w:rsidR="00ED55C9" w:rsidRDefault="00ED55C9" w:rsidP="00ED55C9">
      <w:pPr>
        <w:pStyle w:val="ListParagraph"/>
        <w:numPr>
          <w:ilvl w:val="3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Yes-27 No-1 Abs-0</w:t>
      </w:r>
    </w:p>
    <w:p w14:paraId="65BC8A73" w14:textId="744FE0D3" w:rsidR="00783097" w:rsidRPr="00ED55C9" w:rsidRDefault="00783097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Discussion of position and what </w:t>
      </w:r>
      <w:r w:rsidR="00ED55C9"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he</w:t>
      </w:r>
      <w:r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ED55C9"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plans</w:t>
      </w:r>
      <w:r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to accomplish</w:t>
      </w:r>
    </w:p>
    <w:p w14:paraId="0D184FAC" w14:textId="771BD2DE" w:rsidR="00783097" w:rsidRPr="00ED55C9" w:rsidRDefault="00783097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Representative King</w:t>
      </w:r>
      <w:r w:rsid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motions to vote as amended</w:t>
      </w:r>
    </w:p>
    <w:p w14:paraId="78B5308E" w14:textId="06E45FD4" w:rsidR="00783097" w:rsidRPr="00ED55C9" w:rsidRDefault="00ED55C9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R</w:t>
      </w:r>
      <w:r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epresentative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spellStart"/>
      <w:r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Yatska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783097"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Seconds</w:t>
      </w:r>
    </w:p>
    <w:p w14:paraId="5A14A4D5" w14:textId="6AD25E92" w:rsidR="00783097" w:rsidRDefault="00ED55C9" w:rsidP="00783097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Yes-26 No- 2</w:t>
      </w:r>
      <w:r w:rsidR="00783097" w:rsidRPr="00ED55C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Abstain-0</w:t>
      </w:r>
    </w:p>
    <w:p w14:paraId="5949405B" w14:textId="77777777" w:rsidR="00ED55C9" w:rsidRDefault="00ED55C9" w:rsidP="00ED55C9">
      <w:pPr>
        <w:pStyle w:val="ListParagraph"/>
        <w:suppressAutoHyphens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4679E3C4" w14:textId="51AEB0AF" w:rsidR="00ED55C9" w:rsidRPr="00FA3795" w:rsidRDefault="00D02149" w:rsidP="00ED55C9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ASF1516007</w:t>
      </w:r>
      <w:r w:rsidR="00ED5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55C9">
        <w:rPr>
          <w:rStyle w:val="CharAttribute11"/>
          <w:rFonts w:eastAsia="Batang"/>
          <w:szCs w:val="24"/>
        </w:rPr>
        <w:t>Business Senator (John Owsley</w:t>
      </w:r>
      <w:r w:rsidR="00ED55C9" w:rsidRPr="00A13323">
        <w:rPr>
          <w:rStyle w:val="CharAttribute11"/>
          <w:rFonts w:eastAsia="Batang"/>
          <w:szCs w:val="24"/>
        </w:rPr>
        <w:t xml:space="preserve">) </w:t>
      </w:r>
    </w:p>
    <w:p w14:paraId="4D23B270" w14:textId="7563BD8A" w:rsidR="00ED55C9" w:rsidRDefault="00ED55C9" w:rsidP="00ED55C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 of position and why he wants it</w:t>
      </w:r>
    </w:p>
    <w:p w14:paraId="6D816387" w14:textId="15AD5FCE" w:rsidR="00ED55C9" w:rsidRPr="00B4753A" w:rsidRDefault="00ED55C9" w:rsidP="00ED55C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Ibarra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Garibay</w:t>
      </w:r>
      <w:proofErr w:type="spellEnd"/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motions to vote </w:t>
      </w:r>
    </w:p>
    <w:p w14:paraId="17D42104" w14:textId="5A312953" w:rsidR="00ED55C9" w:rsidRPr="00AF6850" w:rsidRDefault="00ED55C9" w:rsidP="00ED55C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Choice </w:t>
      </w: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40034A61" w14:textId="1B470F48" w:rsidR="00ED55C9" w:rsidRDefault="00ED55C9" w:rsidP="00ED55C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Yes-28 No- 2 Abstain-0</w:t>
      </w:r>
    </w:p>
    <w:p w14:paraId="54869503" w14:textId="4FBDC9A7" w:rsidR="00D02149" w:rsidRPr="00FA3795" w:rsidRDefault="00B5769A" w:rsidP="00D02149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ASF1516008</w:t>
      </w:r>
      <w:r w:rsidR="00D021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Style w:val="CharAttribute11"/>
          <w:rFonts w:eastAsia="Batang"/>
          <w:szCs w:val="24"/>
        </w:rPr>
        <w:t>Sociology</w:t>
      </w:r>
      <w:r w:rsidR="00D02149">
        <w:rPr>
          <w:rStyle w:val="CharAttribute11"/>
          <w:rFonts w:eastAsia="Batang"/>
          <w:szCs w:val="24"/>
        </w:rPr>
        <w:t xml:space="preserve"> Senator (</w:t>
      </w:r>
      <w:r>
        <w:rPr>
          <w:rStyle w:val="CharAttribute11"/>
          <w:rFonts w:eastAsia="Batang"/>
          <w:szCs w:val="24"/>
        </w:rPr>
        <w:t xml:space="preserve">Natalie </w:t>
      </w:r>
      <w:proofErr w:type="spellStart"/>
      <w:r>
        <w:rPr>
          <w:rStyle w:val="CharAttribute11"/>
          <w:rFonts w:eastAsia="Batang"/>
          <w:szCs w:val="24"/>
        </w:rPr>
        <w:t>Acurio</w:t>
      </w:r>
      <w:proofErr w:type="spellEnd"/>
      <w:r w:rsidR="00D02149" w:rsidRPr="00A13323">
        <w:rPr>
          <w:rStyle w:val="CharAttribute11"/>
          <w:rFonts w:eastAsia="Batang"/>
          <w:szCs w:val="24"/>
        </w:rPr>
        <w:t xml:space="preserve">) </w:t>
      </w:r>
    </w:p>
    <w:p w14:paraId="4A0F75B9" w14:textId="5D97C480" w:rsidR="00D02149" w:rsidRDefault="00D02149" w:rsidP="00D0214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Discussion of position </w:t>
      </w:r>
      <w:r w:rsidR="00B5769A">
        <w:rPr>
          <w:rFonts w:ascii="Times New Roman" w:eastAsia="Times New Roman" w:hAnsi="Times New Roman" w:cs="Times New Roman"/>
          <w:sz w:val="24"/>
          <w:szCs w:val="24"/>
          <w:lang w:eastAsia="ar-SA"/>
        </w:rPr>
        <w:t>and why she should receive it</w:t>
      </w:r>
    </w:p>
    <w:p w14:paraId="4E2407AF" w14:textId="77777777" w:rsidR="00D02149" w:rsidRPr="00B4753A" w:rsidRDefault="00D02149" w:rsidP="00D0214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King</w:t>
      </w: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motions to vote </w:t>
      </w:r>
    </w:p>
    <w:p w14:paraId="5747975E" w14:textId="7DC644E0" w:rsidR="00D02149" w:rsidRPr="00AF6850" w:rsidRDefault="00D02149" w:rsidP="00D0214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Representative </w:t>
      </w:r>
      <w:r w:rsidR="00B5769A">
        <w:rPr>
          <w:rFonts w:ascii="Times New Roman" w:eastAsia="Times New Roman" w:hAnsi="Times New Roman" w:cs="Times New Roman"/>
          <w:sz w:val="24"/>
          <w:szCs w:val="24"/>
          <w:lang w:eastAsia="ar-SA"/>
        </w:rPr>
        <w:t>Abbott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7086E655" w14:textId="23607E76" w:rsidR="00D02149" w:rsidRDefault="00D02149" w:rsidP="00D0214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</w:t>
      </w:r>
      <w:r w:rsidR="00B5769A">
        <w:rPr>
          <w:rFonts w:ascii="Times New Roman" w:eastAsia="Times New Roman" w:hAnsi="Times New Roman" w:cs="Times New Roman"/>
          <w:sz w:val="24"/>
          <w:szCs w:val="24"/>
          <w:lang w:eastAsia="ar-SA"/>
        </w:rPr>
        <w:t>26 No- 3 Abstain-1</w:t>
      </w:r>
    </w:p>
    <w:p w14:paraId="014CD8DA" w14:textId="12781D0B" w:rsidR="00B5769A" w:rsidRPr="00FA3795" w:rsidRDefault="00B5769A" w:rsidP="00B5769A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ASF1516009 </w:t>
      </w:r>
      <w:r>
        <w:rPr>
          <w:rStyle w:val="CharAttribute11"/>
          <w:rFonts w:eastAsia="Batang"/>
          <w:szCs w:val="24"/>
        </w:rPr>
        <w:t xml:space="preserve">Faculty Senator (Dr. </w:t>
      </w:r>
      <w:proofErr w:type="spellStart"/>
      <w:r>
        <w:rPr>
          <w:rStyle w:val="CharAttribute11"/>
          <w:rFonts w:eastAsia="Batang"/>
          <w:szCs w:val="24"/>
        </w:rPr>
        <w:t>Saens</w:t>
      </w:r>
      <w:proofErr w:type="spellEnd"/>
      <w:r w:rsidRPr="00A13323">
        <w:rPr>
          <w:rStyle w:val="CharAttribute11"/>
          <w:rFonts w:eastAsia="Batang"/>
          <w:szCs w:val="24"/>
        </w:rPr>
        <w:t xml:space="preserve">) </w:t>
      </w:r>
    </w:p>
    <w:p w14:paraId="7C27E02F" w14:textId="5CD3229F" w:rsidR="00B5769A" w:rsidRDefault="00B5769A" w:rsidP="00B5769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Discussion of position </w:t>
      </w:r>
    </w:p>
    <w:p w14:paraId="20D065BC" w14:textId="77777777" w:rsidR="00B5769A" w:rsidRPr="00B4753A" w:rsidRDefault="00B5769A" w:rsidP="00B5769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King</w:t>
      </w: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motions to vote </w:t>
      </w:r>
    </w:p>
    <w:p w14:paraId="75DBA9A5" w14:textId="39EA5FD2" w:rsidR="00B5769A" w:rsidRPr="00AF6850" w:rsidRDefault="00FE5FA4" w:rsidP="00B5769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Roath</w:t>
      </w:r>
      <w:proofErr w:type="spellEnd"/>
      <w:r w:rsidR="00B5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69A"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070822AB" w14:textId="641FD886" w:rsidR="00B5769A" w:rsidRDefault="00FE5FA4" w:rsidP="00B5769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Yes-30 No- 1</w:t>
      </w:r>
      <w:r w:rsidR="00B576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Abstain-0</w:t>
      </w:r>
    </w:p>
    <w:p w14:paraId="735972AE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14:paraId="733F5C1A" w14:textId="1AFBD34B" w:rsidR="004A33C9" w:rsidRDefault="004A33C9" w:rsidP="004A33C9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ASU Cares Day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-boom (Liz Bosworth)</w:t>
      </w:r>
    </w:p>
    <w:p w14:paraId="49E59CF7" w14:textId="4F55A145" w:rsidR="004A33C9" w:rsidRDefault="008A506A" w:rsidP="004A33C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</w:t>
      </w:r>
      <w:proofErr w:type="spellEnd"/>
      <w:r w:rsidR="002E6B50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Book is September 12</w:t>
      </w:r>
      <w:r w:rsidRPr="008A5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Help build a playground for the city of Alamosa </w:t>
      </w:r>
    </w:p>
    <w:p w14:paraId="5CB5CFC8" w14:textId="79277EDA" w:rsidR="008A506A" w:rsidRDefault="008A506A" w:rsidP="008A506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will need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help painting basketball lines, murals, and other beautification projects. </w:t>
      </w:r>
    </w:p>
    <w:p w14:paraId="49FC8FDA" w14:textId="082F1512" w:rsidR="008A506A" w:rsidRDefault="008A506A" w:rsidP="008A506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ASU Cares is September 19</w:t>
      </w:r>
      <w:r w:rsidRPr="008A50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147FE2D" w14:textId="101733EB" w:rsidR="008A506A" w:rsidRDefault="008A506A" w:rsidP="008A506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Registration will take place individually online and you are allowed to choose 3 projects. </w:t>
      </w:r>
    </w:p>
    <w:p w14:paraId="11EEC563" w14:textId="2318C489" w:rsidR="008A506A" w:rsidRDefault="002E6B50" w:rsidP="008A506A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 form can be found online just search ASU Cares on the Adams.edu website. </w:t>
      </w:r>
    </w:p>
    <w:p w14:paraId="5DF4B4AE" w14:textId="77777777" w:rsidR="002E6B50" w:rsidRDefault="002E6B50" w:rsidP="002E6B50">
      <w:pPr>
        <w:pStyle w:val="ListParagraph"/>
        <w:suppressAutoHyphens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C465BC" w14:textId="77777777" w:rsidR="002E6B50" w:rsidRDefault="002E6B50" w:rsidP="002E6B50">
      <w:pPr>
        <w:pStyle w:val="ListParagraph"/>
        <w:suppressAutoHyphens/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980AAF" w14:textId="419E526B" w:rsidR="001578D8" w:rsidRDefault="001578D8" w:rsidP="00AC5EFF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Campus Impact Fun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</w:p>
    <w:p w14:paraId="47DD5486" w14:textId="77777777" w:rsidR="002E6B50" w:rsidRDefault="002E6B50" w:rsidP="002E6B50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Campus Impact fund is due September 9</w:t>
      </w:r>
      <w:r w:rsidRPr="002E6B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 have the finance committee review and approve or send back for revisions</w:t>
      </w:r>
    </w:p>
    <w:p w14:paraId="71CCA79D" w14:textId="65E1BBD4" w:rsidR="002E6B50" w:rsidRPr="002E6B50" w:rsidRDefault="002E6B50" w:rsidP="002E6B50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The final review is to be on September 23</w:t>
      </w:r>
      <w:r w:rsidRPr="002E6B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rd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30A086B" w14:textId="12D67084" w:rsidR="002E6B50" w:rsidRDefault="007A38D9" w:rsidP="002E6B50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Veteran Club Follow up</w:t>
      </w:r>
    </w:p>
    <w:p w14:paraId="5F904893" w14:textId="77777777" w:rsidR="007A38D9" w:rsidRDefault="007A38D9" w:rsidP="007A38D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They had a banquet that was 1940’s themed for the community </w:t>
      </w:r>
    </w:p>
    <w:p w14:paraId="3D3D105C" w14:textId="77777777" w:rsidR="007A38D9" w:rsidRPr="007A38D9" w:rsidRDefault="007A38D9" w:rsidP="007A38D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They set up to teach children how to make fire, purify water, external skill development, and other survival skills. </w:t>
      </w:r>
    </w:p>
    <w:p w14:paraId="2DF9445C" w14:textId="3A50B85F" w:rsidR="007A38D9" w:rsidRDefault="007A38D9" w:rsidP="002E6B50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Roberts Rules of Order – </w:t>
      </w:r>
    </w:p>
    <w:p w14:paraId="4EC05A68" w14:textId="00773720" w:rsidR="007A38D9" w:rsidRPr="007A38D9" w:rsidRDefault="007A38D9" w:rsidP="007A38D9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presentation was given on Roberts Rules of Order and how they are used in our meetings, and the presentation can be found online in our ASF Blog</w:t>
      </w:r>
    </w:p>
    <w:p w14:paraId="5A91DFEF" w14:textId="77777777" w:rsidR="001578D8" w:rsidRPr="001578D8" w:rsidRDefault="001578D8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8D8"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14:paraId="2948AB7E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14:paraId="42429B9B" w14:textId="64541504" w:rsidR="007A38D9" w:rsidRDefault="007A38D9" w:rsidP="007A38D9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Poker Club meets every Thursday at 7pm in the loft</w:t>
      </w:r>
    </w:p>
    <w:p w14:paraId="7A9C96DA" w14:textId="74C5B991" w:rsidR="007A38D9" w:rsidRDefault="007A38D9" w:rsidP="007A38D9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Veterans Club has moved to first floor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Pettyes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457620C" w14:textId="7ECDD62C" w:rsidR="00D930FD" w:rsidRDefault="007A38D9" w:rsidP="00D930FD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Follow </w:t>
      </w:r>
      <w:r w:rsidR="00D930FD">
        <w:rPr>
          <w:rFonts w:ascii="Times New Roman" w:eastAsia="Times New Roman" w:hAnsi="Times New Roman" w:cs="Times New Roman"/>
          <w:sz w:val="24"/>
          <w:szCs w:val="24"/>
          <w:lang w:eastAsia="ar-SA"/>
        </w:rPr>
        <w:t>ups are due 30 days after your trip</w:t>
      </w:r>
    </w:p>
    <w:p w14:paraId="399E5E5B" w14:textId="4616B7DF" w:rsidR="00D930FD" w:rsidRDefault="00D930FD" w:rsidP="00D930FD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Are League meets every Friday at noon in the art building </w:t>
      </w:r>
    </w:p>
    <w:p w14:paraId="77C11A31" w14:textId="2E0DAAFE" w:rsidR="00D930FD" w:rsidRPr="00D930FD" w:rsidRDefault="00D930FD" w:rsidP="00D930FD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MUN meets in MCD 380 every Wednesday at 6:30pm</w:t>
      </w:r>
    </w:p>
    <w:p w14:paraId="63E7C82E" w14:textId="77777777" w:rsidR="0018629C" w:rsidRDefault="0018629C" w:rsidP="00AC5EFF">
      <w:pPr>
        <w:pStyle w:val="ListParagraph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p w14:paraId="1D9602BA" w14:textId="181F99AE" w:rsidR="00641C16" w:rsidRPr="00B4753A" w:rsidRDefault="00641C16" w:rsidP="00641C16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Representative King</w:t>
      </w:r>
      <w:r w:rsidRPr="00B475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moved to adjourn </w:t>
      </w:r>
    </w:p>
    <w:p w14:paraId="1EF34AA7" w14:textId="280BA217" w:rsidR="00641C16" w:rsidRPr="00AF6850" w:rsidRDefault="00641C16" w:rsidP="00641C16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Senator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Abbott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6850"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</w:t>
      </w:r>
    </w:p>
    <w:p w14:paraId="76839B2B" w14:textId="4BD96CC5" w:rsidR="00641C16" w:rsidRDefault="00641C16" w:rsidP="00641C16">
      <w:pPr>
        <w:pStyle w:val="ListParagraph"/>
        <w:numPr>
          <w:ilvl w:val="2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Yes-31 No-0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Abstain-0</w:t>
      </w:r>
    </w:p>
    <w:p w14:paraId="099029EB" w14:textId="77777777" w:rsidR="00641C16" w:rsidRPr="00212DDE" w:rsidRDefault="00641C16" w:rsidP="00641C16">
      <w:pPr>
        <w:pStyle w:val="ListParagraph"/>
        <w:numPr>
          <w:ilvl w:val="1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41C16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E595F" w14:textId="77777777" w:rsidR="00D930FD" w:rsidRDefault="00D930FD" w:rsidP="0018629C">
      <w:pPr>
        <w:spacing w:after="0" w:line="240" w:lineRule="auto"/>
      </w:pPr>
      <w:r>
        <w:separator/>
      </w:r>
    </w:p>
  </w:endnote>
  <w:endnote w:type="continuationSeparator" w:id="0">
    <w:p w14:paraId="6ADB6433" w14:textId="77777777" w:rsidR="00D930FD" w:rsidRDefault="00D930FD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76A85" w14:textId="77777777" w:rsidR="00D930FD" w:rsidRDefault="00D930FD" w:rsidP="0018629C">
      <w:pPr>
        <w:spacing w:after="0" w:line="240" w:lineRule="auto"/>
      </w:pPr>
      <w:r>
        <w:separator/>
      </w:r>
    </w:p>
  </w:footnote>
  <w:footnote w:type="continuationSeparator" w:id="0">
    <w:p w14:paraId="4C9116C9" w14:textId="77777777" w:rsidR="00D930FD" w:rsidRDefault="00D930FD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9ABF" w14:textId="77777777" w:rsidR="00D930FD" w:rsidRDefault="00D930FD">
    <w:pPr>
      <w:pStyle w:val="Header"/>
    </w:pPr>
    <w:r w:rsidRPr="0018629C">
      <w:rPr>
        <w:b/>
        <w:noProof/>
      </w:rPr>
      <w:drawing>
        <wp:inline distT="0" distB="0" distL="0" distR="0" wp14:anchorId="4B5C042B" wp14:editId="2418BFE9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3A04"/>
    <w:multiLevelType w:val="multilevel"/>
    <w:tmpl w:val="4ACCE7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F1CA0"/>
    <w:multiLevelType w:val="hybridMultilevel"/>
    <w:tmpl w:val="BD4696F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24C664C"/>
    <w:multiLevelType w:val="hybridMultilevel"/>
    <w:tmpl w:val="13B0BE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170B"/>
    <w:multiLevelType w:val="hybridMultilevel"/>
    <w:tmpl w:val="C4D824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44BB"/>
    <w:rsid w:val="000172A6"/>
    <w:rsid w:val="00040073"/>
    <w:rsid w:val="000856C8"/>
    <w:rsid w:val="000A519B"/>
    <w:rsid w:val="000D2662"/>
    <w:rsid w:val="0013587E"/>
    <w:rsid w:val="001520B5"/>
    <w:rsid w:val="001578D8"/>
    <w:rsid w:val="001666A4"/>
    <w:rsid w:val="0017216A"/>
    <w:rsid w:val="0018629C"/>
    <w:rsid w:val="001B0677"/>
    <w:rsid w:val="001C0820"/>
    <w:rsid w:val="001C744E"/>
    <w:rsid w:val="001F6B60"/>
    <w:rsid w:val="00212DDE"/>
    <w:rsid w:val="00226AA3"/>
    <w:rsid w:val="002444A3"/>
    <w:rsid w:val="0028094A"/>
    <w:rsid w:val="002C765C"/>
    <w:rsid w:val="002E6B50"/>
    <w:rsid w:val="00306619"/>
    <w:rsid w:val="00350429"/>
    <w:rsid w:val="00387919"/>
    <w:rsid w:val="00407EA0"/>
    <w:rsid w:val="00440A16"/>
    <w:rsid w:val="00494A57"/>
    <w:rsid w:val="004A33C9"/>
    <w:rsid w:val="004B08E2"/>
    <w:rsid w:val="004D0324"/>
    <w:rsid w:val="00517240"/>
    <w:rsid w:val="00537CCD"/>
    <w:rsid w:val="00577747"/>
    <w:rsid w:val="005E0E3E"/>
    <w:rsid w:val="005E1EA8"/>
    <w:rsid w:val="006361CC"/>
    <w:rsid w:val="00641C16"/>
    <w:rsid w:val="00652F03"/>
    <w:rsid w:val="00655987"/>
    <w:rsid w:val="00711B21"/>
    <w:rsid w:val="00783097"/>
    <w:rsid w:val="007A38D9"/>
    <w:rsid w:val="007C6D46"/>
    <w:rsid w:val="007F4B5B"/>
    <w:rsid w:val="00807EE7"/>
    <w:rsid w:val="008A1894"/>
    <w:rsid w:val="008A506A"/>
    <w:rsid w:val="008B7FE3"/>
    <w:rsid w:val="008E498F"/>
    <w:rsid w:val="008F1093"/>
    <w:rsid w:val="00931F92"/>
    <w:rsid w:val="00942DF2"/>
    <w:rsid w:val="00945D24"/>
    <w:rsid w:val="00985B5C"/>
    <w:rsid w:val="009C5A31"/>
    <w:rsid w:val="009E5E2F"/>
    <w:rsid w:val="00A46D1A"/>
    <w:rsid w:val="00AA6903"/>
    <w:rsid w:val="00AB50FE"/>
    <w:rsid w:val="00AC5EFF"/>
    <w:rsid w:val="00AF6850"/>
    <w:rsid w:val="00B4753A"/>
    <w:rsid w:val="00B5769A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2579B"/>
    <w:rsid w:val="00C564D8"/>
    <w:rsid w:val="00C85CCD"/>
    <w:rsid w:val="00C94753"/>
    <w:rsid w:val="00CB67B7"/>
    <w:rsid w:val="00CC26E6"/>
    <w:rsid w:val="00CE3E67"/>
    <w:rsid w:val="00D02149"/>
    <w:rsid w:val="00D73230"/>
    <w:rsid w:val="00D930FD"/>
    <w:rsid w:val="00DB167E"/>
    <w:rsid w:val="00DC2636"/>
    <w:rsid w:val="00DC5AB6"/>
    <w:rsid w:val="00DC5DA7"/>
    <w:rsid w:val="00ED55C9"/>
    <w:rsid w:val="00F05039"/>
    <w:rsid w:val="00F06A30"/>
    <w:rsid w:val="00F22AA5"/>
    <w:rsid w:val="00F4619C"/>
    <w:rsid w:val="00FA3795"/>
    <w:rsid w:val="00FC73EE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D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8D8"/>
    <w:rPr>
      <w:color w:val="0000FF" w:themeColor="hyperlink"/>
      <w:u w:val="single"/>
    </w:rPr>
  </w:style>
  <w:style w:type="character" w:customStyle="1" w:styleId="CharAttribute11">
    <w:name w:val="CharAttribute11"/>
    <w:rsid w:val="00B4753A"/>
    <w:rPr>
      <w:rFonts w:ascii="Times New Roman" w:eastAsia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8D8"/>
    <w:rPr>
      <w:color w:val="0000FF" w:themeColor="hyperlink"/>
      <w:u w:val="single"/>
    </w:rPr>
  </w:style>
  <w:style w:type="character" w:customStyle="1" w:styleId="CharAttribute11">
    <w:name w:val="CharAttribute11"/>
    <w:rsid w:val="00B4753A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553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ASU</cp:lastModifiedBy>
  <cp:revision>9</cp:revision>
  <cp:lastPrinted>2015-09-01T21:41:00Z</cp:lastPrinted>
  <dcterms:created xsi:type="dcterms:W3CDTF">2015-09-05T23:30:00Z</dcterms:created>
  <dcterms:modified xsi:type="dcterms:W3CDTF">2015-09-09T20:46:00Z</dcterms:modified>
</cp:coreProperties>
</file>