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17B6A623" w:rsidR="00306597" w:rsidRDefault="0029397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23</w:t>
      </w:r>
      <w:r w:rsidR="00306597">
        <w:rPr>
          <w:rStyle w:val="CharAttribute11"/>
          <w:rFonts w:eastAsia="Batang"/>
          <w:szCs w:val="24"/>
        </w:rPr>
        <w:t>, 2015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70F23172" w14:textId="165FCC71" w:rsidR="00293977" w:rsidRPr="00DE2E72" w:rsidRDefault="00293977" w:rsidP="0029397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 McClure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7432BF6C" w14:textId="0986B8C8" w:rsidR="00293977" w:rsidRDefault="00293977" w:rsidP="0029397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Library Committee (Representative Choice)</w:t>
      </w:r>
    </w:p>
    <w:p w14:paraId="267D80B6" w14:textId="77777777"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4C237A4A" w14:textId="726D94CB" w:rsidR="006D0128" w:rsidRDefault="00293977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ASF1516027 (Joshua Salas</w:t>
      </w:r>
      <w:r w:rsidR="001C3CBB">
        <w:rPr>
          <w:rStyle w:val="CharAttribute11"/>
          <w:rFonts w:eastAsia="Batang"/>
          <w:szCs w:val="24"/>
        </w:rPr>
        <w:t>)</w:t>
      </w:r>
    </w:p>
    <w:p w14:paraId="106B73F3" w14:textId="054BF9F6" w:rsidR="00293977" w:rsidRDefault="00293977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Campus Impact Fund (VP of Finance Streeter)</w:t>
      </w:r>
    </w:p>
    <w:p w14:paraId="6177C92A" w14:textId="77777777" w:rsidR="00C726B1" w:rsidRDefault="00293977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SACNAS Follow Up Report</w:t>
      </w:r>
    </w:p>
    <w:p w14:paraId="4EC10D2F" w14:textId="39A0C877" w:rsidR="00293977" w:rsidRDefault="00C726B1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Spanish Club Follow Up Report </w:t>
      </w:r>
      <w:r w:rsidR="00293977">
        <w:rPr>
          <w:rStyle w:val="CharAttribute11"/>
          <w:rFonts w:eastAsia="Batang"/>
          <w:szCs w:val="24"/>
        </w:rPr>
        <w:t xml:space="preserve">  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05D66E5B" w14:textId="63475831" w:rsidR="00293977" w:rsidRDefault="00293977" w:rsidP="0029397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Rio Frio &amp; Coffin Run (Jeff Owsley)</w:t>
      </w:r>
    </w:p>
    <w:p w14:paraId="67D9E354" w14:textId="7E96B4BC" w:rsidR="00E80C46" w:rsidRDefault="00E80C46" w:rsidP="0029397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Degree Works (Karla Hardesty)</w:t>
      </w:r>
      <w:bookmarkStart w:id="0" w:name="_GoBack"/>
      <w:bookmarkEnd w:id="0"/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101F5AC8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293977">
        <w:rPr>
          <w:rStyle w:val="CharAttribute11"/>
          <w:rFonts w:eastAsia="Batang"/>
          <w:szCs w:val="24"/>
        </w:rPr>
        <w:t>: 12/7</w:t>
      </w:r>
      <w:r w:rsidR="00DE2E72">
        <w:rPr>
          <w:rStyle w:val="CharAttribute11"/>
          <w:rFonts w:eastAsia="Batang"/>
          <w:szCs w:val="24"/>
        </w:rPr>
        <w:t>/</w:t>
      </w:r>
      <w:r>
        <w:rPr>
          <w:rStyle w:val="CharAttribute11"/>
          <w:rFonts w:eastAsia="Batang"/>
          <w:szCs w:val="24"/>
        </w:rPr>
        <w:t>2015 @ 6:00pm in BUS 142</w:t>
      </w:r>
      <w:r w:rsidR="00293977">
        <w:rPr>
          <w:rStyle w:val="CharAttribute11"/>
          <w:rFonts w:eastAsia="Batang"/>
          <w:szCs w:val="24"/>
        </w:rPr>
        <w:t xml:space="preserve"> (last of the semester)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26DB1"/>
    <w:rsid w:val="001420B0"/>
    <w:rsid w:val="001A0668"/>
    <w:rsid w:val="001C3CBB"/>
    <w:rsid w:val="001E3FB3"/>
    <w:rsid w:val="00251BC3"/>
    <w:rsid w:val="00293977"/>
    <w:rsid w:val="002C02B1"/>
    <w:rsid w:val="00306597"/>
    <w:rsid w:val="00366018"/>
    <w:rsid w:val="00453F98"/>
    <w:rsid w:val="004E5FB3"/>
    <w:rsid w:val="005D43AA"/>
    <w:rsid w:val="0061576A"/>
    <w:rsid w:val="0062293D"/>
    <w:rsid w:val="00684695"/>
    <w:rsid w:val="006D0128"/>
    <w:rsid w:val="00786F79"/>
    <w:rsid w:val="00834EFF"/>
    <w:rsid w:val="00925F20"/>
    <w:rsid w:val="00A36FB6"/>
    <w:rsid w:val="00A80729"/>
    <w:rsid w:val="00AB36C1"/>
    <w:rsid w:val="00B55D11"/>
    <w:rsid w:val="00B63025"/>
    <w:rsid w:val="00B6536E"/>
    <w:rsid w:val="00B94ACC"/>
    <w:rsid w:val="00C726B1"/>
    <w:rsid w:val="00DA1B54"/>
    <w:rsid w:val="00DE2E72"/>
    <w:rsid w:val="00DF632F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2D0F2CCD-8816-471F-8E5C-C4523297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clearypj</cp:lastModifiedBy>
  <cp:revision>4</cp:revision>
  <dcterms:created xsi:type="dcterms:W3CDTF">2015-11-18T21:15:00Z</dcterms:created>
  <dcterms:modified xsi:type="dcterms:W3CDTF">2015-11-19T22:11:00Z</dcterms:modified>
</cp:coreProperties>
</file>