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97" w:rsidRDefault="00256D97" w:rsidP="00256D97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Contacts for Criminology Emphasis</w:t>
      </w:r>
    </w:p>
    <w:p w:rsidR="00256D97" w:rsidRDefault="009C234D" w:rsidP="00256D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September</w:t>
      </w:r>
      <w:r w:rsidR="00FF4B00">
        <w:rPr>
          <w:b/>
          <w:bCs/>
          <w:sz w:val="28"/>
        </w:rPr>
        <w:t xml:space="preserve"> 2019</w:t>
      </w:r>
    </w:p>
    <w:p w:rsidR="00DA2967" w:rsidRDefault="00DA2967" w:rsidP="00256D97"/>
    <w:p w:rsidR="00F431D1" w:rsidRDefault="00F431D1" w:rsidP="00256D97">
      <w:pPr>
        <w:sectPr w:rsidR="00F431D1" w:rsidSect="001B1593">
          <w:headerReference w:type="even" r:id="rId6"/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09C3" w:rsidRDefault="004B09C3" w:rsidP="00256D97"/>
    <w:p w:rsidR="00256D97" w:rsidRDefault="00FF5B26" w:rsidP="00256D97">
      <w:r>
        <w:t xml:space="preserve">Captain </w:t>
      </w:r>
      <w:r w:rsidR="00BD2463">
        <w:t>David Rollins</w:t>
      </w:r>
    </w:p>
    <w:p w:rsidR="00F877AE" w:rsidRDefault="00F877AE" w:rsidP="00256D97">
      <w:r>
        <w:t>Sergeant Rodney Noga</w:t>
      </w:r>
    </w:p>
    <w:p w:rsidR="00256D97" w:rsidRDefault="00256D97" w:rsidP="00256D97">
      <w:r>
        <w:t>Colorado State Patrol</w:t>
      </w:r>
    </w:p>
    <w:p w:rsidR="00256D97" w:rsidRDefault="00FF5B26" w:rsidP="00256D97">
      <w:r>
        <w:t>3110 1</w:t>
      </w:r>
      <w:r w:rsidRPr="00FF5B26">
        <w:rPr>
          <w:vertAlign w:val="superscript"/>
        </w:rPr>
        <w:t>st</w:t>
      </w:r>
      <w:r>
        <w:t xml:space="preserve"> Street</w:t>
      </w:r>
    </w:p>
    <w:p w:rsidR="00256D97" w:rsidRDefault="00256D97" w:rsidP="00256D97">
      <w:r>
        <w:t>Alamosa, CO  81101</w:t>
      </w:r>
    </w:p>
    <w:p w:rsidR="00256D97" w:rsidRDefault="002247AD" w:rsidP="00256D97">
      <w:r w:rsidRPr="007B0A30">
        <w:t xml:space="preserve">(719) </w:t>
      </w:r>
      <w:r w:rsidR="00256D97">
        <w:t>589-2503</w:t>
      </w:r>
    </w:p>
    <w:p w:rsidR="00BD2463" w:rsidRPr="00BD2463" w:rsidRDefault="007D6D30" w:rsidP="00256D97">
      <w:hyperlink r:id="rId8" w:history="1">
        <w:r w:rsidR="00EC28F7" w:rsidRPr="00A6155F">
          <w:rPr>
            <w:rStyle w:val="Hyperlink"/>
            <w:shd w:val="clear" w:color="auto" w:fill="FFFFFF"/>
          </w:rPr>
          <w:t>david.rollins@state.co.us</w:t>
        </w:r>
      </w:hyperlink>
    </w:p>
    <w:p w:rsidR="00F877AE" w:rsidRPr="00620929" w:rsidRDefault="00527616" w:rsidP="00256D97">
      <w:r>
        <w:rPr>
          <w:rStyle w:val="Hyperlink"/>
        </w:rPr>
        <w:t>rodney.noga@</w:t>
      </w:r>
      <w:r w:rsidR="00F877AE">
        <w:rPr>
          <w:rStyle w:val="Hyperlink"/>
        </w:rPr>
        <w:t>state.co.us</w:t>
      </w:r>
    </w:p>
    <w:p w:rsidR="00256D97" w:rsidRDefault="00256D97" w:rsidP="00256D97"/>
    <w:p w:rsidR="00256D97" w:rsidRDefault="005D3F63" w:rsidP="00256D97">
      <w:r>
        <w:t>Sheriff Robert Jackson</w:t>
      </w:r>
    </w:p>
    <w:p w:rsidR="00A133DA" w:rsidRPr="008237DF" w:rsidRDefault="00A133DA" w:rsidP="00256D97">
      <w:r>
        <w:t>Undersheriff Shawn Woods</w:t>
      </w:r>
    </w:p>
    <w:p w:rsidR="00256D97" w:rsidRDefault="00256D97" w:rsidP="00256D97">
      <w:r>
        <w:t>Alamosa County Sheriff’s Office</w:t>
      </w:r>
    </w:p>
    <w:p w:rsidR="00256D97" w:rsidRDefault="004261D7" w:rsidP="00256D97">
      <w:r>
        <w:t>1315</w:t>
      </w:r>
      <w:r w:rsidR="00256D97">
        <w:t xml:space="preserve"> 17</w:t>
      </w:r>
      <w:r w:rsidR="00256D97">
        <w:rPr>
          <w:vertAlign w:val="superscript"/>
        </w:rPr>
        <w:t>th</w:t>
      </w:r>
      <w:r w:rsidR="00256D97">
        <w:t xml:space="preserve"> Street </w:t>
      </w:r>
    </w:p>
    <w:p w:rsidR="00256D97" w:rsidRDefault="00256D97" w:rsidP="00256D97">
      <w:r>
        <w:t>Alamosa, CO   81101</w:t>
      </w:r>
    </w:p>
    <w:p w:rsidR="00256D97" w:rsidRDefault="002247AD" w:rsidP="00256D97">
      <w:r w:rsidRPr="007B0A30">
        <w:t xml:space="preserve">(719) </w:t>
      </w:r>
      <w:r w:rsidR="004261D7">
        <w:t>589-6608</w:t>
      </w:r>
    </w:p>
    <w:p w:rsidR="00256D97" w:rsidRDefault="007D6D30" w:rsidP="00256D97">
      <w:hyperlink r:id="rId9" w:history="1">
        <w:r w:rsidR="005D3F63" w:rsidRPr="00F92255">
          <w:rPr>
            <w:rStyle w:val="Hyperlink"/>
          </w:rPr>
          <w:t>rjackson@alamosacounty.org</w:t>
        </w:r>
      </w:hyperlink>
    </w:p>
    <w:p w:rsidR="00256D97" w:rsidRDefault="00256D97" w:rsidP="00256D97"/>
    <w:p w:rsidR="00256D97" w:rsidRDefault="00013160" w:rsidP="00256D97">
      <w:r>
        <w:t>Reyna Martinez</w:t>
      </w:r>
    </w:p>
    <w:p w:rsidR="00256D97" w:rsidRDefault="00256D97" w:rsidP="00256D97">
      <w:r>
        <w:t>Victims’ Advocate Coordinator</w:t>
      </w:r>
    </w:p>
    <w:p w:rsidR="00013160" w:rsidRDefault="00013160" w:rsidP="00013160">
      <w:r>
        <w:t>Alamosa County Sheriff’s Office</w:t>
      </w:r>
    </w:p>
    <w:p w:rsidR="00256D97" w:rsidRDefault="00256D97" w:rsidP="00256D97">
      <w:r>
        <w:t>1315 17</w:t>
      </w:r>
      <w:r w:rsidRPr="00676E12">
        <w:rPr>
          <w:vertAlign w:val="superscript"/>
        </w:rPr>
        <w:t>th</w:t>
      </w:r>
      <w:r>
        <w:t xml:space="preserve"> Street</w:t>
      </w:r>
    </w:p>
    <w:p w:rsidR="00256D97" w:rsidRPr="00577417" w:rsidRDefault="00256D97" w:rsidP="00256D97">
      <w:pPr>
        <w:rPr>
          <w:lang w:val="es-ES_tradnl"/>
        </w:rPr>
      </w:pPr>
      <w:r w:rsidRPr="00577417">
        <w:rPr>
          <w:lang w:val="es-ES_tradnl"/>
        </w:rPr>
        <w:t>Alamosa, CO 81101</w:t>
      </w:r>
    </w:p>
    <w:p w:rsidR="00256D97" w:rsidRDefault="002247AD" w:rsidP="00256D97">
      <w:pPr>
        <w:rPr>
          <w:lang w:val="es-ES_tradnl"/>
        </w:rPr>
      </w:pPr>
      <w:r w:rsidRPr="007B0A30">
        <w:t xml:space="preserve">(719) </w:t>
      </w:r>
      <w:r w:rsidR="004261D7">
        <w:rPr>
          <w:lang w:val="es-ES_tradnl"/>
        </w:rPr>
        <w:t>589-6608</w:t>
      </w:r>
    </w:p>
    <w:p w:rsidR="002247AD" w:rsidRDefault="007D6D30" w:rsidP="00256D97">
      <w:pPr>
        <w:rPr>
          <w:lang w:val="es-ES_tradnl"/>
        </w:rPr>
      </w:pPr>
      <w:hyperlink r:id="rId10" w:history="1">
        <w:r w:rsidR="003D5985" w:rsidRPr="00D07A6D">
          <w:rPr>
            <w:rStyle w:val="Hyperlink"/>
            <w:lang w:val="es-ES_tradnl"/>
          </w:rPr>
          <w:t>rmartinez@alamosacounty.org</w:t>
        </w:r>
      </w:hyperlink>
    </w:p>
    <w:p w:rsidR="002247AD" w:rsidRPr="00577417" w:rsidRDefault="002247AD" w:rsidP="00256D97">
      <w:pPr>
        <w:rPr>
          <w:lang w:val="es-ES_tradnl"/>
        </w:rPr>
      </w:pPr>
    </w:p>
    <w:p w:rsidR="00256D97" w:rsidRDefault="00E41D1D" w:rsidP="00256D97">
      <w:pPr>
        <w:rPr>
          <w:lang w:val="es-ES_tradnl"/>
        </w:rPr>
      </w:pPr>
      <w:r>
        <w:rPr>
          <w:lang w:val="es-ES_tradnl"/>
        </w:rPr>
        <w:t xml:space="preserve">Adam Vasquez, </w:t>
      </w:r>
      <w:r w:rsidR="004261D7">
        <w:rPr>
          <w:lang w:val="es-ES_tradnl"/>
        </w:rPr>
        <w:t>Human Resources</w:t>
      </w:r>
    </w:p>
    <w:p w:rsidR="00FF5B26" w:rsidRDefault="00FF5B26" w:rsidP="00922AE1">
      <w:pPr>
        <w:rPr>
          <w:lang w:val="es-ES_tradnl"/>
        </w:rPr>
      </w:pPr>
      <w:r>
        <w:rPr>
          <w:lang w:val="es-ES_tradnl"/>
        </w:rPr>
        <w:t xml:space="preserve">SLV </w:t>
      </w:r>
      <w:r w:rsidR="00922AE1">
        <w:rPr>
          <w:lang w:val="es-ES_tradnl"/>
        </w:rPr>
        <w:t>Behavioral Health Group</w:t>
      </w:r>
    </w:p>
    <w:p w:rsidR="00FF5B26" w:rsidRDefault="00FF5B26" w:rsidP="00256D97">
      <w:pPr>
        <w:rPr>
          <w:lang w:val="es-ES_tradnl"/>
        </w:rPr>
      </w:pPr>
      <w:r>
        <w:rPr>
          <w:lang w:val="es-ES_tradnl"/>
        </w:rPr>
        <w:t>8745 County Road 9</w:t>
      </w:r>
    </w:p>
    <w:p w:rsidR="00FF5B26" w:rsidRDefault="00FF5B26" w:rsidP="00256D97">
      <w:pPr>
        <w:rPr>
          <w:lang w:val="es-ES_tradnl"/>
        </w:rPr>
      </w:pPr>
      <w:r>
        <w:rPr>
          <w:lang w:val="es-ES_tradnl"/>
        </w:rPr>
        <w:t>Alamosa, CO 81101</w:t>
      </w:r>
    </w:p>
    <w:p w:rsidR="00FF5B26" w:rsidRDefault="002247AD" w:rsidP="00256D97">
      <w:pPr>
        <w:rPr>
          <w:lang w:val="es-ES_tradnl"/>
        </w:rPr>
      </w:pPr>
      <w:r w:rsidRPr="007B0A30">
        <w:t xml:space="preserve">(719) </w:t>
      </w:r>
      <w:r w:rsidR="000B0136">
        <w:rPr>
          <w:lang w:val="es-ES_tradnl"/>
        </w:rPr>
        <w:t>587-6944</w:t>
      </w:r>
    </w:p>
    <w:p w:rsidR="00FF5B26" w:rsidRDefault="007D6D30" w:rsidP="00256D97">
      <w:pPr>
        <w:rPr>
          <w:lang w:val="es-ES_tradnl"/>
        </w:rPr>
      </w:pPr>
      <w:hyperlink r:id="rId11" w:history="1">
        <w:r w:rsidR="00E41D1D" w:rsidRPr="009B1ACC">
          <w:rPr>
            <w:rStyle w:val="Hyperlink"/>
            <w:lang w:val="es-ES_tradnl"/>
          </w:rPr>
          <w:t>adamv@slvbhg.org</w:t>
        </w:r>
      </w:hyperlink>
    </w:p>
    <w:p w:rsidR="00B862DB" w:rsidRDefault="00B862DB" w:rsidP="00256D97">
      <w:pPr>
        <w:outlineLvl w:val="0"/>
      </w:pPr>
    </w:p>
    <w:p w:rsidR="00256D97" w:rsidRDefault="005D3F63" w:rsidP="00256D97">
      <w:pPr>
        <w:outlineLvl w:val="0"/>
      </w:pPr>
      <w:r>
        <w:t xml:space="preserve">Captain </w:t>
      </w:r>
      <w:r w:rsidR="00873EBA">
        <w:t>Joey S</w:t>
      </w:r>
      <w:r w:rsidR="003C2492">
        <w:t>p</w:t>
      </w:r>
      <w:r w:rsidR="00873EBA">
        <w:t>angler</w:t>
      </w:r>
    </w:p>
    <w:p w:rsidR="00256D97" w:rsidRDefault="00256D97" w:rsidP="00256D97">
      <w:r>
        <w:t xml:space="preserve">Alamosa Police Department </w:t>
      </w:r>
    </w:p>
    <w:p w:rsidR="00256D97" w:rsidRDefault="004261D7" w:rsidP="00256D97">
      <w:r>
        <w:t>425 4</w:t>
      </w:r>
      <w:r w:rsidRPr="004261D7">
        <w:rPr>
          <w:vertAlign w:val="superscript"/>
        </w:rPr>
        <w:t>th</w:t>
      </w:r>
      <w:r>
        <w:t xml:space="preserve"> St</w:t>
      </w:r>
      <w:r w:rsidR="00C13D49">
        <w:t>re</w:t>
      </w:r>
      <w:r>
        <w:t>et</w:t>
      </w:r>
    </w:p>
    <w:p w:rsidR="00256D97" w:rsidRPr="008237DF" w:rsidRDefault="00256D97" w:rsidP="00256D97">
      <w:pPr>
        <w:rPr>
          <w:lang w:val="es-ES"/>
        </w:rPr>
      </w:pPr>
      <w:r w:rsidRPr="008237DF">
        <w:rPr>
          <w:lang w:val="es-ES"/>
        </w:rPr>
        <w:t>Alamosa, CO  81101</w:t>
      </w:r>
    </w:p>
    <w:p w:rsidR="00256D97" w:rsidRPr="008237DF" w:rsidRDefault="002247AD" w:rsidP="00256D97">
      <w:pPr>
        <w:rPr>
          <w:lang w:val="es-ES"/>
        </w:rPr>
      </w:pPr>
      <w:r w:rsidRPr="007B0A30">
        <w:t xml:space="preserve">(719) </w:t>
      </w:r>
      <w:r w:rsidR="00256D97" w:rsidRPr="008237DF">
        <w:rPr>
          <w:lang w:val="es-ES"/>
        </w:rPr>
        <w:t>589-2548</w:t>
      </w:r>
    </w:p>
    <w:p w:rsidR="00256D97" w:rsidRDefault="007D6D30" w:rsidP="00256D97">
      <w:pPr>
        <w:rPr>
          <w:rStyle w:val="Hyperlink"/>
          <w:lang w:val="es-ES"/>
        </w:rPr>
      </w:pPr>
      <w:hyperlink r:id="rId12" w:history="1">
        <w:r w:rsidR="003C2492" w:rsidRPr="00337888">
          <w:rPr>
            <w:rStyle w:val="Hyperlink"/>
            <w:lang w:val="es-ES"/>
          </w:rPr>
          <w:t>jspangler@ci.alamosa.co.us</w:t>
        </w:r>
      </w:hyperlink>
    </w:p>
    <w:p w:rsidR="005D3F63" w:rsidRDefault="005D3F63" w:rsidP="00256D97">
      <w:pPr>
        <w:rPr>
          <w:rStyle w:val="Hyperlink"/>
          <w:lang w:val="es-ES"/>
        </w:rPr>
      </w:pPr>
    </w:p>
    <w:p w:rsidR="005D3F63" w:rsidRPr="008237DF" w:rsidRDefault="005D3F63" w:rsidP="00256D97">
      <w:pPr>
        <w:rPr>
          <w:lang w:val="es-ES"/>
        </w:rPr>
      </w:pPr>
    </w:p>
    <w:p w:rsidR="00256D97" w:rsidRPr="008237DF" w:rsidRDefault="00256D97" w:rsidP="00256D97">
      <w:pPr>
        <w:rPr>
          <w:lang w:val="es-ES"/>
        </w:rPr>
      </w:pPr>
    </w:p>
    <w:p w:rsidR="00DA2967" w:rsidRDefault="00DA2967" w:rsidP="00256D97">
      <w:pPr>
        <w:outlineLvl w:val="0"/>
      </w:pPr>
    </w:p>
    <w:p w:rsidR="004B09C3" w:rsidRDefault="004B09C3" w:rsidP="00256D97">
      <w:pPr>
        <w:outlineLvl w:val="0"/>
      </w:pPr>
    </w:p>
    <w:p w:rsidR="00256D97" w:rsidRDefault="00256D97" w:rsidP="00256D97">
      <w:pPr>
        <w:outlineLvl w:val="0"/>
      </w:pPr>
      <w:r>
        <w:t>B</w:t>
      </w:r>
      <w:r w:rsidR="004B09C3">
        <w:t>ill Gurule (two semester internship only</w:t>
      </w:r>
      <w:r>
        <w:t xml:space="preserve">) </w:t>
      </w:r>
    </w:p>
    <w:p w:rsidR="00256D97" w:rsidRDefault="00256D97" w:rsidP="00256D97">
      <w:r>
        <w:t>12</w:t>
      </w:r>
      <w:r>
        <w:rPr>
          <w:vertAlign w:val="superscript"/>
        </w:rPr>
        <w:t>th</w:t>
      </w:r>
      <w:r>
        <w:t xml:space="preserve"> Judicial District Probation Department </w:t>
      </w:r>
    </w:p>
    <w:p w:rsidR="00256D97" w:rsidRDefault="00256D97" w:rsidP="00256D97">
      <w:r>
        <w:t>Alamosa County Courthouse</w:t>
      </w:r>
    </w:p>
    <w:p w:rsidR="00256D97" w:rsidRDefault="00256D97" w:rsidP="00256D97">
      <w:r>
        <w:t xml:space="preserve">702 Fourth Street </w:t>
      </w:r>
    </w:p>
    <w:p w:rsidR="00256D97" w:rsidRDefault="00256D97" w:rsidP="00256D97">
      <w:r>
        <w:t>Alamosa, CO  81101</w:t>
      </w:r>
    </w:p>
    <w:p w:rsidR="00256D97" w:rsidRDefault="002247AD" w:rsidP="00256D97">
      <w:r w:rsidRPr="007B0A30">
        <w:t xml:space="preserve">(719) </w:t>
      </w:r>
      <w:r w:rsidR="00256D97">
        <w:t>589-4991</w:t>
      </w:r>
    </w:p>
    <w:p w:rsidR="00256D97" w:rsidRDefault="007D6D30" w:rsidP="00256D97">
      <w:hyperlink r:id="rId13" w:history="1">
        <w:r w:rsidR="00EC28F7" w:rsidRPr="00A6155F">
          <w:rPr>
            <w:rStyle w:val="Hyperlink"/>
          </w:rPr>
          <w:t>bill.gurule@judicial.state.co.us</w:t>
        </w:r>
      </w:hyperlink>
    </w:p>
    <w:p w:rsidR="00256D97" w:rsidRDefault="00256D97" w:rsidP="00256D97"/>
    <w:p w:rsidR="00913416" w:rsidRPr="00B95565" w:rsidRDefault="00A535A7" w:rsidP="00913416">
      <w:pPr>
        <w:pStyle w:val="Default"/>
      </w:pPr>
      <w:r>
        <w:t>Jamie Keairns</w:t>
      </w:r>
      <w:r w:rsidR="002247AD">
        <w:t>, Managing Deputy Attorney</w:t>
      </w:r>
      <w:r w:rsidR="00913416" w:rsidRPr="00B95565">
        <w:t xml:space="preserve"> </w:t>
      </w:r>
    </w:p>
    <w:p w:rsidR="00913416" w:rsidRPr="00B95565" w:rsidRDefault="00913416" w:rsidP="00913416">
      <w:pPr>
        <w:pStyle w:val="Default"/>
      </w:pPr>
      <w:r w:rsidRPr="00B95565">
        <w:t xml:space="preserve">Office of the State Public Defender </w:t>
      </w:r>
    </w:p>
    <w:p w:rsidR="00913416" w:rsidRPr="00B95565" w:rsidRDefault="00913416" w:rsidP="00913416">
      <w:pPr>
        <w:pStyle w:val="Default"/>
      </w:pPr>
      <w:r w:rsidRPr="00B95565">
        <w:t xml:space="preserve">610 Main Street </w:t>
      </w:r>
    </w:p>
    <w:p w:rsidR="00913416" w:rsidRPr="00B95565" w:rsidRDefault="00913416" w:rsidP="00913416">
      <w:pPr>
        <w:pStyle w:val="Default"/>
      </w:pPr>
      <w:r w:rsidRPr="00B95565">
        <w:t xml:space="preserve">Alamosa, CO 81101 </w:t>
      </w:r>
    </w:p>
    <w:p w:rsidR="00913416" w:rsidRPr="00B95565" w:rsidRDefault="002247AD" w:rsidP="00913416">
      <w:pPr>
        <w:pStyle w:val="Default"/>
      </w:pPr>
      <w:r w:rsidRPr="007B0A30">
        <w:t xml:space="preserve">(719) </w:t>
      </w:r>
      <w:r w:rsidR="00913416" w:rsidRPr="00B95565">
        <w:t xml:space="preserve">589-9615 </w:t>
      </w:r>
      <w:r w:rsidR="00F13E64" w:rsidRPr="00B95565">
        <w:t>#3</w:t>
      </w:r>
    </w:p>
    <w:p w:rsidR="00BC6998" w:rsidRPr="00BC6998" w:rsidRDefault="007D6D30" w:rsidP="00913416">
      <w:pPr>
        <w:rPr>
          <w:sz w:val="23"/>
          <w:szCs w:val="23"/>
        </w:rPr>
      </w:pPr>
      <w:hyperlink r:id="rId14" w:history="1">
        <w:r w:rsidR="00FE022D" w:rsidRPr="00C6102E">
          <w:rPr>
            <w:rStyle w:val="Hyperlink"/>
            <w:sz w:val="23"/>
            <w:szCs w:val="23"/>
          </w:rPr>
          <w:t>jamie.keairns@coloradodefenders.us</w:t>
        </w:r>
      </w:hyperlink>
    </w:p>
    <w:p w:rsidR="00913416" w:rsidRDefault="00913416" w:rsidP="00913416">
      <w:pPr>
        <w:pStyle w:val="Default"/>
        <w:rPr>
          <w:rFonts w:eastAsia="Times New Roman"/>
          <w:color w:val="auto"/>
        </w:rPr>
      </w:pPr>
    </w:p>
    <w:p w:rsidR="00913416" w:rsidRPr="007B0A30" w:rsidRDefault="002247AD" w:rsidP="00913416">
      <w:pPr>
        <w:pStyle w:val="Default"/>
      </w:pPr>
      <w:r>
        <w:t xml:space="preserve">Megan Martinez, </w:t>
      </w:r>
      <w:r w:rsidR="00CC6A95">
        <w:t>Director of Center for Restorative Programs</w:t>
      </w:r>
      <w:r w:rsidR="00913416" w:rsidRPr="007B0A30">
        <w:t xml:space="preserve"> </w:t>
      </w:r>
    </w:p>
    <w:p w:rsidR="00913416" w:rsidRPr="007B0A30" w:rsidRDefault="00913416" w:rsidP="00913416">
      <w:pPr>
        <w:pStyle w:val="Default"/>
      </w:pPr>
      <w:r w:rsidRPr="007B0A30">
        <w:t xml:space="preserve">Office of the District Attorney </w:t>
      </w:r>
    </w:p>
    <w:p w:rsidR="00913416" w:rsidRPr="007B0A30" w:rsidRDefault="00913416" w:rsidP="00913416">
      <w:pPr>
        <w:pStyle w:val="Default"/>
      </w:pPr>
      <w:r w:rsidRPr="007B0A30">
        <w:t xml:space="preserve">12th Judicial District </w:t>
      </w:r>
    </w:p>
    <w:p w:rsidR="00913416" w:rsidRPr="007B0A30" w:rsidRDefault="00913416" w:rsidP="00913416">
      <w:pPr>
        <w:pStyle w:val="Default"/>
      </w:pPr>
      <w:r w:rsidRPr="007B0A30">
        <w:t xml:space="preserve">426 San Juan Avenue </w:t>
      </w:r>
    </w:p>
    <w:p w:rsidR="00913416" w:rsidRPr="007B0A30" w:rsidRDefault="00913416" w:rsidP="00913416">
      <w:pPr>
        <w:pStyle w:val="Default"/>
      </w:pPr>
      <w:r w:rsidRPr="007B0A30">
        <w:t xml:space="preserve">Alamosa, CO 81101 </w:t>
      </w:r>
    </w:p>
    <w:p w:rsidR="00913416" w:rsidRPr="007B0A30" w:rsidRDefault="00913416" w:rsidP="00913416">
      <w:pPr>
        <w:pStyle w:val="Default"/>
      </w:pPr>
      <w:r w:rsidRPr="007B0A30">
        <w:t xml:space="preserve">(719) 589-3691 </w:t>
      </w:r>
    </w:p>
    <w:p w:rsidR="00913416" w:rsidRPr="007B0A30" w:rsidRDefault="007D6D30" w:rsidP="00256D97">
      <w:hyperlink r:id="rId15" w:history="1">
        <w:r w:rsidR="00A133DA" w:rsidRPr="00037A9C">
          <w:rPr>
            <w:rStyle w:val="Hyperlink"/>
          </w:rPr>
          <w:t>megan.martinez@da12.state.co.us</w:t>
        </w:r>
      </w:hyperlink>
    </w:p>
    <w:p w:rsidR="00913416" w:rsidRDefault="00913416" w:rsidP="00913416">
      <w:pPr>
        <w:pStyle w:val="Default"/>
      </w:pPr>
    </w:p>
    <w:p w:rsidR="0004279D" w:rsidRDefault="0004279D" w:rsidP="0004279D">
      <w:r>
        <w:t>Patricia Lara, Director</w:t>
      </w:r>
    </w:p>
    <w:p w:rsidR="0004279D" w:rsidRDefault="0004279D" w:rsidP="0004279D">
      <w:r>
        <w:t xml:space="preserve">Tu Casa </w:t>
      </w:r>
    </w:p>
    <w:p w:rsidR="0004279D" w:rsidRDefault="0004279D" w:rsidP="0004279D">
      <w:r>
        <w:t xml:space="preserve">P.O. Box 473, 202 Carson Avenue </w:t>
      </w:r>
    </w:p>
    <w:p w:rsidR="0004279D" w:rsidRDefault="0004279D" w:rsidP="0004279D">
      <w:r>
        <w:t xml:space="preserve">Alamosa, CO 81101 </w:t>
      </w:r>
    </w:p>
    <w:p w:rsidR="0004279D" w:rsidRDefault="002247AD" w:rsidP="0004279D">
      <w:r w:rsidRPr="007B0A30">
        <w:t xml:space="preserve">(719) </w:t>
      </w:r>
      <w:r w:rsidR="0004279D">
        <w:t xml:space="preserve">589-2465 </w:t>
      </w:r>
    </w:p>
    <w:p w:rsidR="00913416" w:rsidRDefault="007D6D30" w:rsidP="0004279D">
      <w:hyperlink r:id="rId16" w:history="1">
        <w:r w:rsidR="00EC28F7" w:rsidRPr="00A6155F">
          <w:rPr>
            <w:rStyle w:val="Hyperlink"/>
          </w:rPr>
          <w:t>patricia@slvtucasa.net</w:t>
        </w:r>
      </w:hyperlink>
    </w:p>
    <w:p w:rsidR="00D23663" w:rsidRDefault="00D23663" w:rsidP="00B862DB">
      <w:pPr>
        <w:pStyle w:val="Default"/>
        <w:rPr>
          <w:sz w:val="23"/>
          <w:szCs w:val="23"/>
        </w:rPr>
      </w:pPr>
    </w:p>
    <w:p w:rsidR="00B862DB" w:rsidRDefault="008F58F7" w:rsidP="00B86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Glen Hodges</w:t>
      </w:r>
      <w:r w:rsidR="004B09C3">
        <w:rPr>
          <w:sz w:val="23"/>
          <w:szCs w:val="23"/>
        </w:rPr>
        <w:t xml:space="preserve">, </w:t>
      </w:r>
      <w:r w:rsidR="00E24D6D">
        <w:rPr>
          <w:sz w:val="23"/>
          <w:szCs w:val="23"/>
        </w:rPr>
        <w:t>Program Director</w:t>
      </w:r>
      <w:bookmarkStart w:id="0" w:name="_GoBack"/>
      <w:bookmarkEnd w:id="0"/>
    </w:p>
    <w:p w:rsidR="000D5B50" w:rsidRDefault="000D5B50" w:rsidP="00B862DB">
      <w:pPr>
        <w:pStyle w:val="Default"/>
        <w:rPr>
          <w:sz w:val="23"/>
          <w:szCs w:val="23"/>
        </w:rPr>
      </w:pPr>
      <w:r w:rsidRPr="000D5B50">
        <w:rPr>
          <w:sz w:val="23"/>
          <w:szCs w:val="23"/>
        </w:rPr>
        <w:t>Kristie Garcia - Our Director of HR and Training</w:t>
      </w:r>
    </w:p>
    <w:p w:rsidR="00B862DB" w:rsidRDefault="002247AD" w:rsidP="00B86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Advantage</w:t>
      </w:r>
      <w:r w:rsidR="00A133DA">
        <w:rPr>
          <w:sz w:val="23"/>
          <w:szCs w:val="23"/>
        </w:rPr>
        <w:t xml:space="preserve"> Treatment Center</w:t>
      </w:r>
    </w:p>
    <w:p w:rsidR="00B862DB" w:rsidRDefault="00B862DB" w:rsidP="00B86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2017 Lava Lane </w:t>
      </w:r>
    </w:p>
    <w:p w:rsidR="00B862DB" w:rsidRDefault="00B862DB" w:rsidP="00B86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Alamosa, CO 81101 </w:t>
      </w:r>
    </w:p>
    <w:p w:rsidR="00B862DB" w:rsidRDefault="002247AD" w:rsidP="00B862DB">
      <w:pPr>
        <w:pStyle w:val="Default"/>
        <w:rPr>
          <w:sz w:val="23"/>
          <w:szCs w:val="23"/>
        </w:rPr>
      </w:pPr>
      <w:r w:rsidRPr="007B0A30">
        <w:t xml:space="preserve">(719) </w:t>
      </w:r>
      <w:r w:rsidR="00A133DA">
        <w:rPr>
          <w:sz w:val="23"/>
          <w:szCs w:val="23"/>
        </w:rPr>
        <w:t>588-4723</w:t>
      </w:r>
    </w:p>
    <w:p w:rsidR="008F58F7" w:rsidRPr="008F58F7" w:rsidRDefault="007D6D30" w:rsidP="00B862DB">
      <w:pPr>
        <w:pStyle w:val="Default"/>
        <w:rPr>
          <w:color w:val="222222"/>
          <w:sz w:val="23"/>
          <w:szCs w:val="23"/>
          <w:shd w:val="clear" w:color="auto" w:fill="FFFFFF"/>
        </w:rPr>
      </w:pPr>
      <w:hyperlink r:id="rId17" w:history="1">
        <w:r w:rsidR="008F58F7" w:rsidRPr="008F58F7">
          <w:rPr>
            <w:rStyle w:val="Hyperlink"/>
            <w:sz w:val="23"/>
            <w:szCs w:val="23"/>
            <w:shd w:val="clear" w:color="auto" w:fill="FFFFFF"/>
          </w:rPr>
          <w:t>glen.hodges@advantage-tx.com</w:t>
        </w:r>
      </w:hyperlink>
    </w:p>
    <w:p w:rsidR="000D5B50" w:rsidRDefault="007D6D30" w:rsidP="00B862DB">
      <w:pPr>
        <w:pStyle w:val="Default"/>
        <w:rPr>
          <w:sz w:val="23"/>
          <w:szCs w:val="23"/>
        </w:rPr>
      </w:pPr>
      <w:hyperlink r:id="rId18" w:history="1">
        <w:r w:rsidR="000D5B50" w:rsidRPr="00F32C9F">
          <w:rPr>
            <w:rStyle w:val="Hyperlink"/>
            <w:sz w:val="23"/>
            <w:szCs w:val="23"/>
          </w:rPr>
          <w:t>kristie.garcia@advantage-tx.com</w:t>
        </w:r>
      </w:hyperlink>
    </w:p>
    <w:p w:rsidR="000D5B50" w:rsidRDefault="000D5B50" w:rsidP="00B862DB">
      <w:pPr>
        <w:pStyle w:val="Default"/>
        <w:rPr>
          <w:sz w:val="23"/>
          <w:szCs w:val="23"/>
        </w:rPr>
      </w:pPr>
    </w:p>
    <w:p w:rsidR="002247AD" w:rsidRDefault="002247AD" w:rsidP="00B862DB">
      <w:pPr>
        <w:pStyle w:val="Default"/>
        <w:rPr>
          <w:sz w:val="23"/>
          <w:szCs w:val="23"/>
        </w:rPr>
      </w:pPr>
    </w:p>
    <w:p w:rsidR="00600470" w:rsidRDefault="00600470" w:rsidP="00256D97"/>
    <w:p w:rsidR="005856CD" w:rsidRDefault="005856CD" w:rsidP="00256D97"/>
    <w:p w:rsidR="005856CD" w:rsidRDefault="005856CD" w:rsidP="00256D97"/>
    <w:p w:rsidR="005856CD" w:rsidRDefault="005856CD" w:rsidP="00256D97"/>
    <w:p w:rsidR="00256D97" w:rsidRDefault="00256D97" w:rsidP="00256D97">
      <w:r>
        <w:t>Luke Yoder and Paula Medina</w:t>
      </w:r>
    </w:p>
    <w:p w:rsidR="00256D97" w:rsidRDefault="00256D97" w:rsidP="00256D97">
      <w:r>
        <w:t>Center for Restorative Programs</w:t>
      </w:r>
    </w:p>
    <w:p w:rsidR="00256D97" w:rsidRPr="0046427E" w:rsidRDefault="00256D97" w:rsidP="00256D97">
      <w:r w:rsidRPr="0046427E">
        <w:t>P.O. Box 1775</w:t>
      </w:r>
    </w:p>
    <w:p w:rsidR="00256D97" w:rsidRDefault="00173612" w:rsidP="00256D97">
      <w:r>
        <w:t>500 State Avenue</w:t>
      </w:r>
    </w:p>
    <w:p w:rsidR="00256D97" w:rsidRPr="0046427E" w:rsidRDefault="00256D97" w:rsidP="00256D97">
      <w:r w:rsidRPr="0046427E">
        <w:t>Alamosa, CO  81101</w:t>
      </w:r>
    </w:p>
    <w:p w:rsidR="00256D97" w:rsidRPr="0046427E" w:rsidRDefault="002247AD" w:rsidP="00256D97">
      <w:r w:rsidRPr="007B0A30">
        <w:t xml:space="preserve">(719) </w:t>
      </w:r>
      <w:r w:rsidR="00256D97" w:rsidRPr="0046427E">
        <w:t>589-5255</w:t>
      </w:r>
    </w:p>
    <w:p w:rsidR="00256D97" w:rsidRDefault="007D6D30" w:rsidP="00256D97">
      <w:pPr>
        <w:rPr>
          <w:rStyle w:val="Hyperlink"/>
        </w:rPr>
      </w:pPr>
      <w:hyperlink r:id="rId19" w:history="1">
        <w:r w:rsidR="00173612" w:rsidRPr="00F92255">
          <w:rPr>
            <w:rStyle w:val="Hyperlink"/>
          </w:rPr>
          <w:t>luke@restorativeprograms.org</w:t>
        </w:r>
      </w:hyperlink>
      <w:r w:rsidR="00A133DA">
        <w:rPr>
          <w:rStyle w:val="Hyperlink"/>
        </w:rPr>
        <w:t xml:space="preserve"> </w:t>
      </w:r>
    </w:p>
    <w:p w:rsidR="00A133DA" w:rsidRDefault="007D6D30" w:rsidP="00256D97">
      <w:pPr>
        <w:rPr>
          <w:rStyle w:val="Hyperlink"/>
        </w:rPr>
      </w:pPr>
      <w:hyperlink r:id="rId20" w:history="1">
        <w:r w:rsidR="00A133DA" w:rsidRPr="00037A9C">
          <w:rPr>
            <w:rStyle w:val="Hyperlink"/>
          </w:rPr>
          <w:t>paula@restorativeprograms.org</w:t>
        </w:r>
      </w:hyperlink>
    </w:p>
    <w:p w:rsidR="00A133DA" w:rsidRDefault="00A133DA" w:rsidP="00256D97"/>
    <w:p w:rsidR="002247AD" w:rsidRDefault="002247AD" w:rsidP="00256D97"/>
    <w:p w:rsidR="00A524D4" w:rsidRDefault="00A524D4" w:rsidP="00A524D4">
      <w:r>
        <w:t>Nadia Flores, Victim Advocate Coordinator</w:t>
      </w:r>
    </w:p>
    <w:p w:rsidR="00A524D4" w:rsidRDefault="00A524D4" w:rsidP="00A524D4">
      <w:r>
        <w:t>Conejos County Sheriff’s Office</w:t>
      </w:r>
    </w:p>
    <w:p w:rsidR="00A524D4" w:rsidRDefault="00A524D4" w:rsidP="00A524D4">
      <w:r>
        <w:t>14044 County Rd. G.5</w:t>
      </w:r>
    </w:p>
    <w:p w:rsidR="00A524D4" w:rsidRDefault="00A524D4" w:rsidP="00A524D4">
      <w:r>
        <w:t>Antonito, CO 81120</w:t>
      </w:r>
    </w:p>
    <w:p w:rsidR="00A524D4" w:rsidRDefault="00A524D4" w:rsidP="00A524D4">
      <w:r>
        <w:t>(719) 376-2196</w:t>
      </w:r>
    </w:p>
    <w:p w:rsidR="00A524D4" w:rsidRDefault="007D6D30" w:rsidP="00A524D4">
      <w:hyperlink r:id="rId21" w:history="1">
        <w:r w:rsidR="00A524D4" w:rsidRPr="005D5374">
          <w:rPr>
            <w:rStyle w:val="Hyperlink"/>
          </w:rPr>
          <w:t>nadia.flores@co.conejos.co.us</w:t>
        </w:r>
      </w:hyperlink>
    </w:p>
    <w:p w:rsidR="002247AD" w:rsidRDefault="002247AD" w:rsidP="00256D97"/>
    <w:p w:rsidR="005856CD" w:rsidRDefault="005856CD" w:rsidP="00256D97"/>
    <w:p w:rsidR="005856CD" w:rsidRDefault="005856CD" w:rsidP="00256D97"/>
    <w:p w:rsidR="005856CD" w:rsidRDefault="005856CD" w:rsidP="00256D97"/>
    <w:p w:rsidR="005856CD" w:rsidRDefault="005856CD" w:rsidP="00256D97"/>
    <w:p w:rsidR="005856CD" w:rsidRDefault="005856CD" w:rsidP="00256D97"/>
    <w:p w:rsidR="005856CD" w:rsidRDefault="005856CD" w:rsidP="00256D97"/>
    <w:p w:rsidR="005856CD" w:rsidRDefault="005856CD" w:rsidP="00256D97"/>
    <w:p w:rsidR="005856CD" w:rsidRDefault="005856CD" w:rsidP="00256D97"/>
    <w:p w:rsidR="005856CD" w:rsidRDefault="005856CD" w:rsidP="00256D97"/>
    <w:p w:rsidR="00A524D4" w:rsidRDefault="00A524D4" w:rsidP="00256D97">
      <w:r w:rsidRPr="00A524D4">
        <w:t>Erika Derouin</w:t>
      </w:r>
    </w:p>
    <w:p w:rsidR="006602B4" w:rsidRDefault="00A133DA" w:rsidP="00256D97">
      <w:r>
        <w:t xml:space="preserve">Adams State University </w:t>
      </w:r>
      <w:r w:rsidR="00CD4DF8">
        <w:t>Chief of P</w:t>
      </w:r>
      <w:r w:rsidR="006602B4">
        <w:t xml:space="preserve">olice </w:t>
      </w:r>
    </w:p>
    <w:p w:rsidR="006602B4" w:rsidRDefault="006602B4" w:rsidP="00256D97">
      <w:r>
        <w:t>208 Edgemont Blvd</w:t>
      </w:r>
    </w:p>
    <w:p w:rsidR="006602B4" w:rsidRDefault="006602B4" w:rsidP="00256D97">
      <w:r>
        <w:t>Alamosa, CO 81101</w:t>
      </w:r>
    </w:p>
    <w:p w:rsidR="006602B4" w:rsidRDefault="002247AD" w:rsidP="00256D97">
      <w:r w:rsidRPr="007B0A30">
        <w:t xml:space="preserve">(719) </w:t>
      </w:r>
      <w:r w:rsidR="006602B4">
        <w:t>587-7901</w:t>
      </w:r>
    </w:p>
    <w:p w:rsidR="001A325A" w:rsidRDefault="007D6D30" w:rsidP="001A325A">
      <w:pPr>
        <w:pStyle w:val="Heading3"/>
        <w:rPr>
          <w:rStyle w:val="go"/>
        </w:rPr>
      </w:pPr>
      <w:hyperlink r:id="rId22" w:history="1">
        <w:r w:rsidR="00711433" w:rsidRPr="00D07A6D">
          <w:rPr>
            <w:rStyle w:val="Hyperlink"/>
          </w:rPr>
          <w:t>ederouin@adams.edu</w:t>
        </w:r>
      </w:hyperlink>
    </w:p>
    <w:p w:rsidR="001A325A" w:rsidRPr="001A325A" w:rsidRDefault="001A325A" w:rsidP="001A325A"/>
    <w:p w:rsidR="00256D97" w:rsidRDefault="00256D97" w:rsidP="00256D97">
      <w:r>
        <w:t>Jody Kern</w:t>
      </w:r>
    </w:p>
    <w:p w:rsidR="00256D97" w:rsidRDefault="00256D97" w:rsidP="00256D97">
      <w:r>
        <w:t>Rio Grande County</w:t>
      </w:r>
    </w:p>
    <w:p w:rsidR="00256D97" w:rsidRDefault="00256D97" w:rsidP="00256D97">
      <w:r>
        <w:t>Department of Social Services</w:t>
      </w:r>
    </w:p>
    <w:p w:rsidR="00256D97" w:rsidRDefault="00256D97" w:rsidP="00256D97">
      <w:r>
        <w:t>1015 6</w:t>
      </w:r>
      <w:r w:rsidRPr="00EE52E6">
        <w:rPr>
          <w:vertAlign w:val="superscript"/>
        </w:rPr>
        <w:t>th</w:t>
      </w:r>
      <w:r>
        <w:t xml:space="preserve"> Street</w:t>
      </w:r>
    </w:p>
    <w:p w:rsidR="00256D97" w:rsidRDefault="00256D97" w:rsidP="00256D97">
      <w:r>
        <w:t>Del Norte, CO 81132</w:t>
      </w:r>
    </w:p>
    <w:p w:rsidR="00256D97" w:rsidRPr="00577417" w:rsidRDefault="002247AD" w:rsidP="00256D97">
      <w:pPr>
        <w:rPr>
          <w:lang w:val="es-ES_tradnl"/>
        </w:rPr>
      </w:pPr>
      <w:r w:rsidRPr="007B0A30">
        <w:t xml:space="preserve">(719) </w:t>
      </w:r>
      <w:r w:rsidR="00256D97" w:rsidRPr="00577417">
        <w:rPr>
          <w:lang w:val="es-ES_tradnl"/>
        </w:rPr>
        <w:t>657-3381 #110</w:t>
      </w:r>
    </w:p>
    <w:p w:rsidR="00256D97" w:rsidRPr="00577417" w:rsidRDefault="00256D97" w:rsidP="00256D97">
      <w:pPr>
        <w:rPr>
          <w:lang w:val="es-ES_tradnl"/>
        </w:rPr>
      </w:pPr>
      <w:r w:rsidRPr="00F27EFA">
        <w:rPr>
          <w:lang w:val="es-ES_tradnl"/>
        </w:rPr>
        <w:t> </w:t>
      </w:r>
      <w:hyperlink r:id="rId23" w:history="1">
        <w:r w:rsidRPr="00F27EFA">
          <w:rPr>
            <w:rStyle w:val="Hyperlink"/>
            <w:lang w:val="es-ES_tradnl"/>
          </w:rPr>
          <w:t>jody.kern@state.co.us</w:t>
        </w:r>
      </w:hyperlink>
    </w:p>
    <w:p w:rsidR="00256D97" w:rsidRDefault="00256D97" w:rsidP="00256D97">
      <w:pPr>
        <w:rPr>
          <w:lang w:val="es-ES_tradnl"/>
        </w:rPr>
      </w:pPr>
    </w:p>
    <w:p w:rsidR="00B862DB" w:rsidRPr="007B0A30" w:rsidRDefault="00A133DA" w:rsidP="00B862DB">
      <w:pPr>
        <w:pStyle w:val="Default"/>
      </w:pPr>
      <w:r>
        <w:t xml:space="preserve">Chief </w:t>
      </w:r>
      <w:r w:rsidR="00711433">
        <w:t xml:space="preserve">Ranger </w:t>
      </w:r>
      <w:r>
        <w:t>Dale Culver</w:t>
      </w:r>
    </w:p>
    <w:p w:rsidR="00B862DB" w:rsidRPr="007B0A30" w:rsidRDefault="00B862DB" w:rsidP="00B862DB">
      <w:pPr>
        <w:pStyle w:val="Default"/>
      </w:pPr>
      <w:r w:rsidRPr="007B0A30">
        <w:t xml:space="preserve">Great Sand Dunes National Park and Preserve </w:t>
      </w:r>
    </w:p>
    <w:p w:rsidR="00B862DB" w:rsidRPr="007B0A30" w:rsidRDefault="00B862DB" w:rsidP="00B862DB">
      <w:pPr>
        <w:pStyle w:val="Default"/>
      </w:pPr>
      <w:r w:rsidRPr="007B0A30">
        <w:t xml:space="preserve">11500 Hwy 150 </w:t>
      </w:r>
    </w:p>
    <w:p w:rsidR="00B862DB" w:rsidRPr="007B0A30" w:rsidRDefault="00B862DB" w:rsidP="00B862DB">
      <w:pPr>
        <w:pStyle w:val="Default"/>
      </w:pPr>
      <w:r w:rsidRPr="007B0A30">
        <w:t xml:space="preserve">Mosca, CO 81146-9798 </w:t>
      </w:r>
    </w:p>
    <w:p w:rsidR="00B862DB" w:rsidRDefault="002247AD" w:rsidP="00B862DB">
      <w:pPr>
        <w:pStyle w:val="Default"/>
      </w:pPr>
      <w:r w:rsidRPr="007B0A30">
        <w:t xml:space="preserve">(719) </w:t>
      </w:r>
      <w:r w:rsidR="00ED67D5">
        <w:t>378-6321</w:t>
      </w:r>
    </w:p>
    <w:p w:rsidR="00EC28F7" w:rsidRDefault="007D6D30" w:rsidP="00B862DB">
      <w:pPr>
        <w:pStyle w:val="Default"/>
        <w:rPr>
          <w:lang w:val="es-ES_tradnl"/>
        </w:rPr>
      </w:pPr>
      <w:hyperlink r:id="rId24" w:history="1">
        <w:r w:rsidR="00104072" w:rsidRPr="00A6155F">
          <w:rPr>
            <w:rStyle w:val="Hyperlink"/>
            <w:lang w:val="es-ES_tradnl"/>
          </w:rPr>
          <w:t>dale_culver@nps.gov</w:t>
        </w:r>
      </w:hyperlink>
    </w:p>
    <w:p w:rsidR="00104072" w:rsidRPr="007B0A30" w:rsidRDefault="00104072" w:rsidP="00B862DB">
      <w:pPr>
        <w:pStyle w:val="Default"/>
      </w:pPr>
    </w:p>
    <w:p w:rsidR="00EC28F7" w:rsidRDefault="00EC28F7" w:rsidP="00256D97"/>
    <w:p w:rsidR="00EC28F7" w:rsidRDefault="00EC28F7" w:rsidP="00256D97"/>
    <w:p w:rsidR="00EC28F7" w:rsidRPr="002247AD" w:rsidRDefault="00EC28F7" w:rsidP="00256D97">
      <w:pPr>
        <w:sectPr w:rsidR="00EC28F7" w:rsidRPr="002247AD" w:rsidSect="00DA29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09C3" w:rsidRDefault="004B09C3" w:rsidP="00256D97"/>
    <w:p w:rsidR="004B09C3" w:rsidRDefault="004B09C3" w:rsidP="00256D97">
      <w:pPr>
        <w:sectPr w:rsidR="004B09C3" w:rsidSect="00DA29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2967" w:rsidRDefault="00DA2967" w:rsidP="00256D97"/>
    <w:p w:rsidR="00DA2967" w:rsidRDefault="00DA2967" w:rsidP="00256D97">
      <w:r>
        <w:t>For contacts outside the SLV: Albuquerque, NM, Pueblo, CO, Englewood, CO, Buena Vista, CO, Colorado Springs, CO or Salida, CO, please see Professor Grace Young</w:t>
      </w:r>
    </w:p>
    <w:p w:rsidR="00DA2967" w:rsidRDefault="00DA2967" w:rsidP="00256D97"/>
    <w:p w:rsidR="001B1593" w:rsidRDefault="001B1593" w:rsidP="00BC6998"/>
    <w:sectPr w:rsidR="001B1593" w:rsidSect="00DA29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30" w:rsidRDefault="007D6D30" w:rsidP="006A2194">
      <w:r>
        <w:separator/>
      </w:r>
    </w:p>
  </w:endnote>
  <w:endnote w:type="continuationSeparator" w:id="0">
    <w:p w:rsidR="007D6D30" w:rsidRDefault="007D6D30" w:rsidP="006A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30" w:rsidRDefault="007D6D30" w:rsidP="006A2194">
      <w:r>
        <w:separator/>
      </w:r>
    </w:p>
  </w:footnote>
  <w:footnote w:type="continuationSeparator" w:id="0">
    <w:p w:rsidR="007D6D30" w:rsidRDefault="007D6D30" w:rsidP="006A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C7" w:rsidRDefault="006A21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6D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1C7" w:rsidRDefault="007D6D3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C7" w:rsidRDefault="006A21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6D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D6D">
      <w:rPr>
        <w:rStyle w:val="PageNumber"/>
        <w:noProof/>
      </w:rPr>
      <w:t>2</w:t>
    </w:r>
    <w:r>
      <w:rPr>
        <w:rStyle w:val="PageNumber"/>
      </w:rPr>
      <w:fldChar w:fldCharType="end"/>
    </w:r>
  </w:p>
  <w:p w:rsidR="000451C7" w:rsidRDefault="007D6D3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97"/>
    <w:rsid w:val="0000685F"/>
    <w:rsid w:val="00013160"/>
    <w:rsid w:val="00013955"/>
    <w:rsid w:val="000146D5"/>
    <w:rsid w:val="00014C84"/>
    <w:rsid w:val="000200E1"/>
    <w:rsid w:val="00020F23"/>
    <w:rsid w:val="00024952"/>
    <w:rsid w:val="00024E60"/>
    <w:rsid w:val="000262CB"/>
    <w:rsid w:val="000306D6"/>
    <w:rsid w:val="00033B77"/>
    <w:rsid w:val="0004163F"/>
    <w:rsid w:val="0004279D"/>
    <w:rsid w:val="00045BD9"/>
    <w:rsid w:val="000466B1"/>
    <w:rsid w:val="00055D2F"/>
    <w:rsid w:val="000569DD"/>
    <w:rsid w:val="000611CA"/>
    <w:rsid w:val="00061BD3"/>
    <w:rsid w:val="00063EF2"/>
    <w:rsid w:val="000656E8"/>
    <w:rsid w:val="00065708"/>
    <w:rsid w:val="000705EF"/>
    <w:rsid w:val="000711CE"/>
    <w:rsid w:val="00071BC3"/>
    <w:rsid w:val="0007437B"/>
    <w:rsid w:val="000777B3"/>
    <w:rsid w:val="00080CEB"/>
    <w:rsid w:val="00082B41"/>
    <w:rsid w:val="0008301E"/>
    <w:rsid w:val="000838FC"/>
    <w:rsid w:val="00087F3F"/>
    <w:rsid w:val="00090341"/>
    <w:rsid w:val="000966FE"/>
    <w:rsid w:val="000A550E"/>
    <w:rsid w:val="000A5978"/>
    <w:rsid w:val="000B0136"/>
    <w:rsid w:val="000B3D91"/>
    <w:rsid w:val="000B5647"/>
    <w:rsid w:val="000B681E"/>
    <w:rsid w:val="000B7C37"/>
    <w:rsid w:val="000C4308"/>
    <w:rsid w:val="000D2C94"/>
    <w:rsid w:val="000D3963"/>
    <w:rsid w:val="000D5B50"/>
    <w:rsid w:val="000D7A57"/>
    <w:rsid w:val="000E03DF"/>
    <w:rsid w:val="000E0DD2"/>
    <w:rsid w:val="000E1888"/>
    <w:rsid w:val="000E2BCF"/>
    <w:rsid w:val="000E350F"/>
    <w:rsid w:val="000E6252"/>
    <w:rsid w:val="000F0201"/>
    <w:rsid w:val="000F068F"/>
    <w:rsid w:val="000F4300"/>
    <w:rsid w:val="000F51FE"/>
    <w:rsid w:val="000F6714"/>
    <w:rsid w:val="000F6C2F"/>
    <w:rsid w:val="001021E7"/>
    <w:rsid w:val="00102C71"/>
    <w:rsid w:val="00104072"/>
    <w:rsid w:val="0011570D"/>
    <w:rsid w:val="00124467"/>
    <w:rsid w:val="0012478F"/>
    <w:rsid w:val="00130B64"/>
    <w:rsid w:val="0013654A"/>
    <w:rsid w:val="001373F4"/>
    <w:rsid w:val="00143A5B"/>
    <w:rsid w:val="001440ED"/>
    <w:rsid w:val="00153BF0"/>
    <w:rsid w:val="001600C4"/>
    <w:rsid w:val="00167986"/>
    <w:rsid w:val="00173612"/>
    <w:rsid w:val="00175B2C"/>
    <w:rsid w:val="00186081"/>
    <w:rsid w:val="00191F70"/>
    <w:rsid w:val="00192216"/>
    <w:rsid w:val="00195278"/>
    <w:rsid w:val="001A0000"/>
    <w:rsid w:val="001A1FDE"/>
    <w:rsid w:val="001A325A"/>
    <w:rsid w:val="001A5177"/>
    <w:rsid w:val="001A771D"/>
    <w:rsid w:val="001B0C36"/>
    <w:rsid w:val="001B1593"/>
    <w:rsid w:val="001B1CCF"/>
    <w:rsid w:val="001B268A"/>
    <w:rsid w:val="001B39EE"/>
    <w:rsid w:val="001B56B0"/>
    <w:rsid w:val="001B58BC"/>
    <w:rsid w:val="001B6013"/>
    <w:rsid w:val="001B7E5F"/>
    <w:rsid w:val="001C28B4"/>
    <w:rsid w:val="001C2E47"/>
    <w:rsid w:val="001C3529"/>
    <w:rsid w:val="001C3A7C"/>
    <w:rsid w:val="001C52B4"/>
    <w:rsid w:val="001C52C8"/>
    <w:rsid w:val="001C7D5C"/>
    <w:rsid w:val="001D1552"/>
    <w:rsid w:val="001D26D2"/>
    <w:rsid w:val="001D2F78"/>
    <w:rsid w:val="001D7AC3"/>
    <w:rsid w:val="001E340E"/>
    <w:rsid w:val="001E631F"/>
    <w:rsid w:val="001F3115"/>
    <w:rsid w:val="002104CC"/>
    <w:rsid w:val="0021198D"/>
    <w:rsid w:val="00215335"/>
    <w:rsid w:val="002217D9"/>
    <w:rsid w:val="00222C37"/>
    <w:rsid w:val="002247AD"/>
    <w:rsid w:val="00224FC2"/>
    <w:rsid w:val="00226A0C"/>
    <w:rsid w:val="0023172B"/>
    <w:rsid w:val="00233F3C"/>
    <w:rsid w:val="00235C03"/>
    <w:rsid w:val="0023619C"/>
    <w:rsid w:val="00241153"/>
    <w:rsid w:val="0024359F"/>
    <w:rsid w:val="00246132"/>
    <w:rsid w:val="00250D3A"/>
    <w:rsid w:val="002518F7"/>
    <w:rsid w:val="00251F63"/>
    <w:rsid w:val="00256D97"/>
    <w:rsid w:val="0025725C"/>
    <w:rsid w:val="00257DF2"/>
    <w:rsid w:val="00260DB1"/>
    <w:rsid w:val="00261C32"/>
    <w:rsid w:val="00262608"/>
    <w:rsid w:val="00265AE9"/>
    <w:rsid w:val="00270BA9"/>
    <w:rsid w:val="00271648"/>
    <w:rsid w:val="00272A51"/>
    <w:rsid w:val="002746A3"/>
    <w:rsid w:val="002750B1"/>
    <w:rsid w:val="002819A8"/>
    <w:rsid w:val="00290826"/>
    <w:rsid w:val="00295BE8"/>
    <w:rsid w:val="002A1712"/>
    <w:rsid w:val="002A4972"/>
    <w:rsid w:val="002B1189"/>
    <w:rsid w:val="002B1C1C"/>
    <w:rsid w:val="002B1C8C"/>
    <w:rsid w:val="002B1E73"/>
    <w:rsid w:val="002B2BDD"/>
    <w:rsid w:val="002B53E4"/>
    <w:rsid w:val="002B73C1"/>
    <w:rsid w:val="002C1594"/>
    <w:rsid w:val="002C1873"/>
    <w:rsid w:val="002D0715"/>
    <w:rsid w:val="002D3D3D"/>
    <w:rsid w:val="002D4B5A"/>
    <w:rsid w:val="002D69F8"/>
    <w:rsid w:val="002D7234"/>
    <w:rsid w:val="002E2EE7"/>
    <w:rsid w:val="002F01D9"/>
    <w:rsid w:val="002F19E3"/>
    <w:rsid w:val="002F3BEA"/>
    <w:rsid w:val="002F50A7"/>
    <w:rsid w:val="00303544"/>
    <w:rsid w:val="003047CB"/>
    <w:rsid w:val="00305064"/>
    <w:rsid w:val="00305AFA"/>
    <w:rsid w:val="00310AAE"/>
    <w:rsid w:val="0032048C"/>
    <w:rsid w:val="00320E77"/>
    <w:rsid w:val="003218AC"/>
    <w:rsid w:val="003415A3"/>
    <w:rsid w:val="00345BBC"/>
    <w:rsid w:val="0035041B"/>
    <w:rsid w:val="003554D7"/>
    <w:rsid w:val="00357988"/>
    <w:rsid w:val="00357CED"/>
    <w:rsid w:val="00362FCB"/>
    <w:rsid w:val="00364C03"/>
    <w:rsid w:val="00372FA4"/>
    <w:rsid w:val="00374A7E"/>
    <w:rsid w:val="0037553E"/>
    <w:rsid w:val="00382361"/>
    <w:rsid w:val="003A0BB2"/>
    <w:rsid w:val="003A0D83"/>
    <w:rsid w:val="003A1510"/>
    <w:rsid w:val="003A2EE4"/>
    <w:rsid w:val="003A52E6"/>
    <w:rsid w:val="003A685B"/>
    <w:rsid w:val="003B0901"/>
    <w:rsid w:val="003B4785"/>
    <w:rsid w:val="003B54A6"/>
    <w:rsid w:val="003B664B"/>
    <w:rsid w:val="003C0076"/>
    <w:rsid w:val="003C2492"/>
    <w:rsid w:val="003D5985"/>
    <w:rsid w:val="003E2456"/>
    <w:rsid w:val="003E6382"/>
    <w:rsid w:val="003F0F15"/>
    <w:rsid w:val="003F2344"/>
    <w:rsid w:val="003F28EC"/>
    <w:rsid w:val="003F4A07"/>
    <w:rsid w:val="003F5BDE"/>
    <w:rsid w:val="003F67A6"/>
    <w:rsid w:val="003F77CF"/>
    <w:rsid w:val="0040023C"/>
    <w:rsid w:val="00400AEC"/>
    <w:rsid w:val="00402E07"/>
    <w:rsid w:val="0041566D"/>
    <w:rsid w:val="00420819"/>
    <w:rsid w:val="00422C1C"/>
    <w:rsid w:val="004261D7"/>
    <w:rsid w:val="0042744F"/>
    <w:rsid w:val="00427927"/>
    <w:rsid w:val="00427FC7"/>
    <w:rsid w:val="00434BCC"/>
    <w:rsid w:val="004350E3"/>
    <w:rsid w:val="0043723B"/>
    <w:rsid w:val="004451AE"/>
    <w:rsid w:val="00451F3D"/>
    <w:rsid w:val="00454FE5"/>
    <w:rsid w:val="00456159"/>
    <w:rsid w:val="004574F8"/>
    <w:rsid w:val="0046209A"/>
    <w:rsid w:val="0046400A"/>
    <w:rsid w:val="004737A7"/>
    <w:rsid w:val="00477BAE"/>
    <w:rsid w:val="00477F0B"/>
    <w:rsid w:val="00483B53"/>
    <w:rsid w:val="00486135"/>
    <w:rsid w:val="0048701B"/>
    <w:rsid w:val="004915BB"/>
    <w:rsid w:val="0049650A"/>
    <w:rsid w:val="004A1353"/>
    <w:rsid w:val="004A2C81"/>
    <w:rsid w:val="004B09C3"/>
    <w:rsid w:val="004B0E6E"/>
    <w:rsid w:val="004B27E6"/>
    <w:rsid w:val="004B5091"/>
    <w:rsid w:val="004C1DC3"/>
    <w:rsid w:val="004C4CAE"/>
    <w:rsid w:val="004C5C69"/>
    <w:rsid w:val="004E0734"/>
    <w:rsid w:val="004E2DC6"/>
    <w:rsid w:val="004E2F26"/>
    <w:rsid w:val="004F4FDA"/>
    <w:rsid w:val="004F5FF0"/>
    <w:rsid w:val="0050061B"/>
    <w:rsid w:val="005020D0"/>
    <w:rsid w:val="00502C5F"/>
    <w:rsid w:val="00503EB6"/>
    <w:rsid w:val="00503F69"/>
    <w:rsid w:val="00504BD1"/>
    <w:rsid w:val="00504E7F"/>
    <w:rsid w:val="00510B54"/>
    <w:rsid w:val="005143CD"/>
    <w:rsid w:val="0051486F"/>
    <w:rsid w:val="0051717C"/>
    <w:rsid w:val="0052012A"/>
    <w:rsid w:val="00520692"/>
    <w:rsid w:val="00527616"/>
    <w:rsid w:val="005330D1"/>
    <w:rsid w:val="00536DD8"/>
    <w:rsid w:val="00536FCD"/>
    <w:rsid w:val="0054197C"/>
    <w:rsid w:val="00542A9C"/>
    <w:rsid w:val="00545917"/>
    <w:rsid w:val="00546939"/>
    <w:rsid w:val="00550339"/>
    <w:rsid w:val="00553408"/>
    <w:rsid w:val="00553D15"/>
    <w:rsid w:val="005613A6"/>
    <w:rsid w:val="00564A3D"/>
    <w:rsid w:val="0056602E"/>
    <w:rsid w:val="00567210"/>
    <w:rsid w:val="005705E6"/>
    <w:rsid w:val="0057112D"/>
    <w:rsid w:val="00577718"/>
    <w:rsid w:val="00577E19"/>
    <w:rsid w:val="00580CA8"/>
    <w:rsid w:val="005828B6"/>
    <w:rsid w:val="0058547D"/>
    <w:rsid w:val="005856CD"/>
    <w:rsid w:val="00585C15"/>
    <w:rsid w:val="00586EA7"/>
    <w:rsid w:val="00591A0E"/>
    <w:rsid w:val="005942D0"/>
    <w:rsid w:val="0059761C"/>
    <w:rsid w:val="005A2E30"/>
    <w:rsid w:val="005B1BF1"/>
    <w:rsid w:val="005B1DFD"/>
    <w:rsid w:val="005B2B92"/>
    <w:rsid w:val="005B3CAE"/>
    <w:rsid w:val="005B6F67"/>
    <w:rsid w:val="005C0983"/>
    <w:rsid w:val="005C0C6F"/>
    <w:rsid w:val="005C2F79"/>
    <w:rsid w:val="005C3590"/>
    <w:rsid w:val="005C492D"/>
    <w:rsid w:val="005C5BCA"/>
    <w:rsid w:val="005D0FB0"/>
    <w:rsid w:val="005D1F56"/>
    <w:rsid w:val="005D22A8"/>
    <w:rsid w:val="005D24F3"/>
    <w:rsid w:val="005D3F63"/>
    <w:rsid w:val="005D4B46"/>
    <w:rsid w:val="005D4FDC"/>
    <w:rsid w:val="005D575E"/>
    <w:rsid w:val="005D5E02"/>
    <w:rsid w:val="005E17BD"/>
    <w:rsid w:val="005E1DFC"/>
    <w:rsid w:val="005E7386"/>
    <w:rsid w:val="005F0405"/>
    <w:rsid w:val="005F2A6F"/>
    <w:rsid w:val="00600470"/>
    <w:rsid w:val="00601E99"/>
    <w:rsid w:val="00602A7D"/>
    <w:rsid w:val="00602B2C"/>
    <w:rsid w:val="0061214F"/>
    <w:rsid w:val="00613205"/>
    <w:rsid w:val="0061611D"/>
    <w:rsid w:val="006212B8"/>
    <w:rsid w:val="00622EA2"/>
    <w:rsid w:val="00630170"/>
    <w:rsid w:val="00630E95"/>
    <w:rsid w:val="006342E6"/>
    <w:rsid w:val="0063639C"/>
    <w:rsid w:val="00636AB9"/>
    <w:rsid w:val="006403ED"/>
    <w:rsid w:val="00643FAE"/>
    <w:rsid w:val="0064523C"/>
    <w:rsid w:val="006454E5"/>
    <w:rsid w:val="00646B84"/>
    <w:rsid w:val="00650C0B"/>
    <w:rsid w:val="006517A4"/>
    <w:rsid w:val="00652C70"/>
    <w:rsid w:val="00652D76"/>
    <w:rsid w:val="006539E0"/>
    <w:rsid w:val="00657944"/>
    <w:rsid w:val="006602B4"/>
    <w:rsid w:val="00661AEA"/>
    <w:rsid w:val="00665D78"/>
    <w:rsid w:val="00672D42"/>
    <w:rsid w:val="00674140"/>
    <w:rsid w:val="0067613A"/>
    <w:rsid w:val="0067699D"/>
    <w:rsid w:val="00676D5E"/>
    <w:rsid w:val="00682464"/>
    <w:rsid w:val="00682799"/>
    <w:rsid w:val="00683425"/>
    <w:rsid w:val="00691949"/>
    <w:rsid w:val="0069465A"/>
    <w:rsid w:val="006A2194"/>
    <w:rsid w:val="006A3A1B"/>
    <w:rsid w:val="006A3FC0"/>
    <w:rsid w:val="006A7E1E"/>
    <w:rsid w:val="006A7EEA"/>
    <w:rsid w:val="006B4547"/>
    <w:rsid w:val="006B45C1"/>
    <w:rsid w:val="006B558A"/>
    <w:rsid w:val="006C47EA"/>
    <w:rsid w:val="006D2688"/>
    <w:rsid w:val="006E4B48"/>
    <w:rsid w:val="006F14D0"/>
    <w:rsid w:val="006F2C5F"/>
    <w:rsid w:val="006F4766"/>
    <w:rsid w:val="007002C5"/>
    <w:rsid w:val="00703875"/>
    <w:rsid w:val="00710C78"/>
    <w:rsid w:val="00711433"/>
    <w:rsid w:val="00712245"/>
    <w:rsid w:val="00712DAC"/>
    <w:rsid w:val="007149BE"/>
    <w:rsid w:val="007157B7"/>
    <w:rsid w:val="00716B1D"/>
    <w:rsid w:val="00717712"/>
    <w:rsid w:val="00717950"/>
    <w:rsid w:val="00720C69"/>
    <w:rsid w:val="007218D9"/>
    <w:rsid w:val="007247FD"/>
    <w:rsid w:val="00727C34"/>
    <w:rsid w:val="007325A2"/>
    <w:rsid w:val="0073267C"/>
    <w:rsid w:val="00733CC5"/>
    <w:rsid w:val="00734BBF"/>
    <w:rsid w:val="007372F7"/>
    <w:rsid w:val="0073799F"/>
    <w:rsid w:val="00742821"/>
    <w:rsid w:val="007447F2"/>
    <w:rsid w:val="00752FCF"/>
    <w:rsid w:val="00754845"/>
    <w:rsid w:val="00757279"/>
    <w:rsid w:val="00760F9D"/>
    <w:rsid w:val="007618B1"/>
    <w:rsid w:val="007636D8"/>
    <w:rsid w:val="00763757"/>
    <w:rsid w:val="00770A69"/>
    <w:rsid w:val="007815E0"/>
    <w:rsid w:val="00785826"/>
    <w:rsid w:val="007918DB"/>
    <w:rsid w:val="00791E84"/>
    <w:rsid w:val="0079399A"/>
    <w:rsid w:val="00796A61"/>
    <w:rsid w:val="00796BCE"/>
    <w:rsid w:val="007A48CC"/>
    <w:rsid w:val="007B0A30"/>
    <w:rsid w:val="007B3AB1"/>
    <w:rsid w:val="007B7CC2"/>
    <w:rsid w:val="007C1FE7"/>
    <w:rsid w:val="007C3594"/>
    <w:rsid w:val="007C73D9"/>
    <w:rsid w:val="007D1114"/>
    <w:rsid w:val="007D6D30"/>
    <w:rsid w:val="007E22EB"/>
    <w:rsid w:val="007E31B7"/>
    <w:rsid w:val="007E47B3"/>
    <w:rsid w:val="007E4F2C"/>
    <w:rsid w:val="007F59B8"/>
    <w:rsid w:val="008030AB"/>
    <w:rsid w:val="008030E6"/>
    <w:rsid w:val="00803F72"/>
    <w:rsid w:val="0080469D"/>
    <w:rsid w:val="0081011E"/>
    <w:rsid w:val="0081031B"/>
    <w:rsid w:val="008116D6"/>
    <w:rsid w:val="00815C84"/>
    <w:rsid w:val="00817622"/>
    <w:rsid w:val="00821423"/>
    <w:rsid w:val="008223D7"/>
    <w:rsid w:val="00823AD0"/>
    <w:rsid w:val="008257C7"/>
    <w:rsid w:val="00827CF9"/>
    <w:rsid w:val="00832DE9"/>
    <w:rsid w:val="00833CB2"/>
    <w:rsid w:val="008346F5"/>
    <w:rsid w:val="00836FDB"/>
    <w:rsid w:val="00841059"/>
    <w:rsid w:val="00842DDD"/>
    <w:rsid w:val="00845563"/>
    <w:rsid w:val="0085054E"/>
    <w:rsid w:val="00851061"/>
    <w:rsid w:val="00854616"/>
    <w:rsid w:val="00855A5C"/>
    <w:rsid w:val="00867238"/>
    <w:rsid w:val="008737D7"/>
    <w:rsid w:val="00873EBA"/>
    <w:rsid w:val="008765F6"/>
    <w:rsid w:val="008773B0"/>
    <w:rsid w:val="00884175"/>
    <w:rsid w:val="00884719"/>
    <w:rsid w:val="0088481B"/>
    <w:rsid w:val="00887A51"/>
    <w:rsid w:val="008943C8"/>
    <w:rsid w:val="00894F6D"/>
    <w:rsid w:val="008A49E6"/>
    <w:rsid w:val="008A66BE"/>
    <w:rsid w:val="008A7E3B"/>
    <w:rsid w:val="008B0005"/>
    <w:rsid w:val="008B05CE"/>
    <w:rsid w:val="008B1A74"/>
    <w:rsid w:val="008B322C"/>
    <w:rsid w:val="008B4A88"/>
    <w:rsid w:val="008B69BB"/>
    <w:rsid w:val="008C673F"/>
    <w:rsid w:val="008D52A7"/>
    <w:rsid w:val="008D75FC"/>
    <w:rsid w:val="008E14DD"/>
    <w:rsid w:val="008F58F7"/>
    <w:rsid w:val="009071EA"/>
    <w:rsid w:val="00910628"/>
    <w:rsid w:val="00913416"/>
    <w:rsid w:val="00915461"/>
    <w:rsid w:val="00920E49"/>
    <w:rsid w:val="00922AE1"/>
    <w:rsid w:val="0092627A"/>
    <w:rsid w:val="00931249"/>
    <w:rsid w:val="00934002"/>
    <w:rsid w:val="0093563A"/>
    <w:rsid w:val="0093733D"/>
    <w:rsid w:val="00937A3F"/>
    <w:rsid w:val="00947CE1"/>
    <w:rsid w:val="00956722"/>
    <w:rsid w:val="009571C2"/>
    <w:rsid w:val="00960968"/>
    <w:rsid w:val="00963CAC"/>
    <w:rsid w:val="009679C2"/>
    <w:rsid w:val="00967F82"/>
    <w:rsid w:val="00971D03"/>
    <w:rsid w:val="0097216E"/>
    <w:rsid w:val="009736DC"/>
    <w:rsid w:val="00980A33"/>
    <w:rsid w:val="00982A10"/>
    <w:rsid w:val="00983494"/>
    <w:rsid w:val="00983CC1"/>
    <w:rsid w:val="0098737E"/>
    <w:rsid w:val="00993714"/>
    <w:rsid w:val="009B0608"/>
    <w:rsid w:val="009B0D11"/>
    <w:rsid w:val="009B235F"/>
    <w:rsid w:val="009B31BF"/>
    <w:rsid w:val="009B3284"/>
    <w:rsid w:val="009B3859"/>
    <w:rsid w:val="009B58DD"/>
    <w:rsid w:val="009C234D"/>
    <w:rsid w:val="009D3C84"/>
    <w:rsid w:val="009D63EF"/>
    <w:rsid w:val="009D64EC"/>
    <w:rsid w:val="009E0AC7"/>
    <w:rsid w:val="009F132C"/>
    <w:rsid w:val="00A00086"/>
    <w:rsid w:val="00A10987"/>
    <w:rsid w:val="00A133DA"/>
    <w:rsid w:val="00A16045"/>
    <w:rsid w:val="00A20F5E"/>
    <w:rsid w:val="00A21C16"/>
    <w:rsid w:val="00A27077"/>
    <w:rsid w:val="00A27A9F"/>
    <w:rsid w:val="00A318A8"/>
    <w:rsid w:val="00A33484"/>
    <w:rsid w:val="00A37CEF"/>
    <w:rsid w:val="00A42F39"/>
    <w:rsid w:val="00A43D61"/>
    <w:rsid w:val="00A45EEF"/>
    <w:rsid w:val="00A51E80"/>
    <w:rsid w:val="00A524D4"/>
    <w:rsid w:val="00A535A7"/>
    <w:rsid w:val="00A537EB"/>
    <w:rsid w:val="00A560D8"/>
    <w:rsid w:val="00A67829"/>
    <w:rsid w:val="00A725C7"/>
    <w:rsid w:val="00A72CCF"/>
    <w:rsid w:val="00A74639"/>
    <w:rsid w:val="00A8054E"/>
    <w:rsid w:val="00A84DB9"/>
    <w:rsid w:val="00A858B7"/>
    <w:rsid w:val="00A915AC"/>
    <w:rsid w:val="00A93A24"/>
    <w:rsid w:val="00A97AC4"/>
    <w:rsid w:val="00A97B8D"/>
    <w:rsid w:val="00AA25CF"/>
    <w:rsid w:val="00AA2E8B"/>
    <w:rsid w:val="00AA3CEE"/>
    <w:rsid w:val="00AA47E0"/>
    <w:rsid w:val="00AB5740"/>
    <w:rsid w:val="00AC43FF"/>
    <w:rsid w:val="00AC4F9A"/>
    <w:rsid w:val="00AD1788"/>
    <w:rsid w:val="00AD334F"/>
    <w:rsid w:val="00AD653B"/>
    <w:rsid w:val="00AE3B21"/>
    <w:rsid w:val="00AE508C"/>
    <w:rsid w:val="00AE6E55"/>
    <w:rsid w:val="00AF17CE"/>
    <w:rsid w:val="00AF48A9"/>
    <w:rsid w:val="00AF6D13"/>
    <w:rsid w:val="00B0142E"/>
    <w:rsid w:val="00B01FD8"/>
    <w:rsid w:val="00B03965"/>
    <w:rsid w:val="00B145F8"/>
    <w:rsid w:val="00B165A6"/>
    <w:rsid w:val="00B17B27"/>
    <w:rsid w:val="00B2114B"/>
    <w:rsid w:val="00B21251"/>
    <w:rsid w:val="00B22FD7"/>
    <w:rsid w:val="00B23485"/>
    <w:rsid w:val="00B35C47"/>
    <w:rsid w:val="00B42D15"/>
    <w:rsid w:val="00B43A67"/>
    <w:rsid w:val="00B44290"/>
    <w:rsid w:val="00B525E1"/>
    <w:rsid w:val="00B54127"/>
    <w:rsid w:val="00B6551E"/>
    <w:rsid w:val="00B70BEC"/>
    <w:rsid w:val="00B73AA3"/>
    <w:rsid w:val="00B76025"/>
    <w:rsid w:val="00B7654C"/>
    <w:rsid w:val="00B80D79"/>
    <w:rsid w:val="00B8113A"/>
    <w:rsid w:val="00B82E67"/>
    <w:rsid w:val="00B8339E"/>
    <w:rsid w:val="00B862DB"/>
    <w:rsid w:val="00B90AC8"/>
    <w:rsid w:val="00B90DBC"/>
    <w:rsid w:val="00B94B56"/>
    <w:rsid w:val="00B9502F"/>
    <w:rsid w:val="00B95565"/>
    <w:rsid w:val="00B95A4C"/>
    <w:rsid w:val="00B964A5"/>
    <w:rsid w:val="00B974B2"/>
    <w:rsid w:val="00BA1619"/>
    <w:rsid w:val="00BA265F"/>
    <w:rsid w:val="00BA350C"/>
    <w:rsid w:val="00BA48B9"/>
    <w:rsid w:val="00BA5FD6"/>
    <w:rsid w:val="00BB234C"/>
    <w:rsid w:val="00BB7B9E"/>
    <w:rsid w:val="00BC0EF5"/>
    <w:rsid w:val="00BC18E4"/>
    <w:rsid w:val="00BC6998"/>
    <w:rsid w:val="00BC6F89"/>
    <w:rsid w:val="00BC7597"/>
    <w:rsid w:val="00BD1642"/>
    <w:rsid w:val="00BD1883"/>
    <w:rsid w:val="00BD2463"/>
    <w:rsid w:val="00BE5EA3"/>
    <w:rsid w:val="00BE5FD3"/>
    <w:rsid w:val="00BE60EF"/>
    <w:rsid w:val="00BF3D3F"/>
    <w:rsid w:val="00BF471D"/>
    <w:rsid w:val="00BF4B7C"/>
    <w:rsid w:val="00BF5A4D"/>
    <w:rsid w:val="00C009B2"/>
    <w:rsid w:val="00C10549"/>
    <w:rsid w:val="00C105BB"/>
    <w:rsid w:val="00C13577"/>
    <w:rsid w:val="00C13D29"/>
    <w:rsid w:val="00C13D49"/>
    <w:rsid w:val="00C14533"/>
    <w:rsid w:val="00C320A5"/>
    <w:rsid w:val="00C34DBA"/>
    <w:rsid w:val="00C4131A"/>
    <w:rsid w:val="00C4146D"/>
    <w:rsid w:val="00C43F3B"/>
    <w:rsid w:val="00C441A9"/>
    <w:rsid w:val="00C443F4"/>
    <w:rsid w:val="00C5672E"/>
    <w:rsid w:val="00C60D70"/>
    <w:rsid w:val="00C616D3"/>
    <w:rsid w:val="00C6510D"/>
    <w:rsid w:val="00C66616"/>
    <w:rsid w:val="00C673E8"/>
    <w:rsid w:val="00C70D8C"/>
    <w:rsid w:val="00C711EB"/>
    <w:rsid w:val="00C71B01"/>
    <w:rsid w:val="00C732FF"/>
    <w:rsid w:val="00C81C0A"/>
    <w:rsid w:val="00C859AC"/>
    <w:rsid w:val="00C85F28"/>
    <w:rsid w:val="00C86350"/>
    <w:rsid w:val="00C870DE"/>
    <w:rsid w:val="00C92170"/>
    <w:rsid w:val="00C93427"/>
    <w:rsid w:val="00C950B8"/>
    <w:rsid w:val="00C97524"/>
    <w:rsid w:val="00CA0AE6"/>
    <w:rsid w:val="00CA166E"/>
    <w:rsid w:val="00CA1D90"/>
    <w:rsid w:val="00CB1EC5"/>
    <w:rsid w:val="00CB4ADC"/>
    <w:rsid w:val="00CB795D"/>
    <w:rsid w:val="00CC1EED"/>
    <w:rsid w:val="00CC23E4"/>
    <w:rsid w:val="00CC3D24"/>
    <w:rsid w:val="00CC4C3A"/>
    <w:rsid w:val="00CC5FFB"/>
    <w:rsid w:val="00CC6A95"/>
    <w:rsid w:val="00CD3967"/>
    <w:rsid w:val="00CD4DF8"/>
    <w:rsid w:val="00CD5A9A"/>
    <w:rsid w:val="00CD7368"/>
    <w:rsid w:val="00CE140F"/>
    <w:rsid w:val="00CE3FDB"/>
    <w:rsid w:val="00CE76C7"/>
    <w:rsid w:val="00CF1443"/>
    <w:rsid w:val="00CF2F16"/>
    <w:rsid w:val="00CF63E7"/>
    <w:rsid w:val="00D00157"/>
    <w:rsid w:val="00D04418"/>
    <w:rsid w:val="00D104FF"/>
    <w:rsid w:val="00D108F0"/>
    <w:rsid w:val="00D10F32"/>
    <w:rsid w:val="00D11309"/>
    <w:rsid w:val="00D12B95"/>
    <w:rsid w:val="00D13331"/>
    <w:rsid w:val="00D1342B"/>
    <w:rsid w:val="00D14EAD"/>
    <w:rsid w:val="00D21C14"/>
    <w:rsid w:val="00D23663"/>
    <w:rsid w:val="00D26AD0"/>
    <w:rsid w:val="00D31F05"/>
    <w:rsid w:val="00D342BB"/>
    <w:rsid w:val="00D36B95"/>
    <w:rsid w:val="00D37043"/>
    <w:rsid w:val="00D50AA9"/>
    <w:rsid w:val="00D5356E"/>
    <w:rsid w:val="00D54637"/>
    <w:rsid w:val="00D55A2A"/>
    <w:rsid w:val="00D5729A"/>
    <w:rsid w:val="00D62393"/>
    <w:rsid w:val="00D6492B"/>
    <w:rsid w:val="00D64EC4"/>
    <w:rsid w:val="00D659DA"/>
    <w:rsid w:val="00D66688"/>
    <w:rsid w:val="00D76030"/>
    <w:rsid w:val="00D774C6"/>
    <w:rsid w:val="00D80E84"/>
    <w:rsid w:val="00D82646"/>
    <w:rsid w:val="00D850D0"/>
    <w:rsid w:val="00D8791D"/>
    <w:rsid w:val="00D900C5"/>
    <w:rsid w:val="00D9361F"/>
    <w:rsid w:val="00D9423E"/>
    <w:rsid w:val="00D968A3"/>
    <w:rsid w:val="00D9792E"/>
    <w:rsid w:val="00DA2967"/>
    <w:rsid w:val="00DA2ED6"/>
    <w:rsid w:val="00DA317A"/>
    <w:rsid w:val="00DB1DA5"/>
    <w:rsid w:val="00DB2AD1"/>
    <w:rsid w:val="00DB73CB"/>
    <w:rsid w:val="00DC3D42"/>
    <w:rsid w:val="00DD0AE0"/>
    <w:rsid w:val="00DD0DAA"/>
    <w:rsid w:val="00DD126F"/>
    <w:rsid w:val="00DD3A44"/>
    <w:rsid w:val="00DD6DD7"/>
    <w:rsid w:val="00DD7860"/>
    <w:rsid w:val="00DE3006"/>
    <w:rsid w:val="00DE507E"/>
    <w:rsid w:val="00DE5E56"/>
    <w:rsid w:val="00DF2477"/>
    <w:rsid w:val="00DF3B26"/>
    <w:rsid w:val="00DF767C"/>
    <w:rsid w:val="00E01607"/>
    <w:rsid w:val="00E11A66"/>
    <w:rsid w:val="00E1457B"/>
    <w:rsid w:val="00E16C83"/>
    <w:rsid w:val="00E24D6D"/>
    <w:rsid w:val="00E27047"/>
    <w:rsid w:val="00E41D1D"/>
    <w:rsid w:val="00E46738"/>
    <w:rsid w:val="00E516E5"/>
    <w:rsid w:val="00E54005"/>
    <w:rsid w:val="00E54617"/>
    <w:rsid w:val="00E5746A"/>
    <w:rsid w:val="00E574F4"/>
    <w:rsid w:val="00E57D96"/>
    <w:rsid w:val="00E60333"/>
    <w:rsid w:val="00E62E2F"/>
    <w:rsid w:val="00E63DB1"/>
    <w:rsid w:val="00E730AA"/>
    <w:rsid w:val="00E827E0"/>
    <w:rsid w:val="00E85C46"/>
    <w:rsid w:val="00E8757A"/>
    <w:rsid w:val="00E95C6A"/>
    <w:rsid w:val="00E97E7E"/>
    <w:rsid w:val="00EA790C"/>
    <w:rsid w:val="00EB07BA"/>
    <w:rsid w:val="00EB0860"/>
    <w:rsid w:val="00EB35E1"/>
    <w:rsid w:val="00EC0853"/>
    <w:rsid w:val="00EC28F7"/>
    <w:rsid w:val="00EC4EE5"/>
    <w:rsid w:val="00EC66A3"/>
    <w:rsid w:val="00ED2088"/>
    <w:rsid w:val="00ED549C"/>
    <w:rsid w:val="00ED67D5"/>
    <w:rsid w:val="00EE2543"/>
    <w:rsid w:val="00EE75FE"/>
    <w:rsid w:val="00EE798F"/>
    <w:rsid w:val="00EF1EDE"/>
    <w:rsid w:val="00EF2778"/>
    <w:rsid w:val="00EF2901"/>
    <w:rsid w:val="00EF33CA"/>
    <w:rsid w:val="00F010D1"/>
    <w:rsid w:val="00F016D5"/>
    <w:rsid w:val="00F071EB"/>
    <w:rsid w:val="00F07CEC"/>
    <w:rsid w:val="00F12F6B"/>
    <w:rsid w:val="00F13E64"/>
    <w:rsid w:val="00F14409"/>
    <w:rsid w:val="00F1454A"/>
    <w:rsid w:val="00F1464B"/>
    <w:rsid w:val="00F15E4C"/>
    <w:rsid w:val="00F1789D"/>
    <w:rsid w:val="00F211B6"/>
    <w:rsid w:val="00F22DED"/>
    <w:rsid w:val="00F26533"/>
    <w:rsid w:val="00F26C99"/>
    <w:rsid w:val="00F30827"/>
    <w:rsid w:val="00F3146F"/>
    <w:rsid w:val="00F31792"/>
    <w:rsid w:val="00F32802"/>
    <w:rsid w:val="00F334BF"/>
    <w:rsid w:val="00F4010A"/>
    <w:rsid w:val="00F429BC"/>
    <w:rsid w:val="00F431D1"/>
    <w:rsid w:val="00F43C94"/>
    <w:rsid w:val="00F50401"/>
    <w:rsid w:val="00F51A29"/>
    <w:rsid w:val="00F51DCC"/>
    <w:rsid w:val="00F53C3A"/>
    <w:rsid w:val="00F540CF"/>
    <w:rsid w:val="00F56A81"/>
    <w:rsid w:val="00F56F40"/>
    <w:rsid w:val="00F61954"/>
    <w:rsid w:val="00F61BC1"/>
    <w:rsid w:val="00F64163"/>
    <w:rsid w:val="00F723EF"/>
    <w:rsid w:val="00F73F66"/>
    <w:rsid w:val="00F76482"/>
    <w:rsid w:val="00F83A08"/>
    <w:rsid w:val="00F84CC2"/>
    <w:rsid w:val="00F85CFF"/>
    <w:rsid w:val="00F877AE"/>
    <w:rsid w:val="00F87F19"/>
    <w:rsid w:val="00F91096"/>
    <w:rsid w:val="00F94B97"/>
    <w:rsid w:val="00F96274"/>
    <w:rsid w:val="00F977B5"/>
    <w:rsid w:val="00FA0319"/>
    <w:rsid w:val="00FA0D54"/>
    <w:rsid w:val="00FA29E1"/>
    <w:rsid w:val="00FA2CA6"/>
    <w:rsid w:val="00FB01DA"/>
    <w:rsid w:val="00FB0406"/>
    <w:rsid w:val="00FB0C93"/>
    <w:rsid w:val="00FB14E3"/>
    <w:rsid w:val="00FB1A90"/>
    <w:rsid w:val="00FB5B8A"/>
    <w:rsid w:val="00FC1D40"/>
    <w:rsid w:val="00FC2174"/>
    <w:rsid w:val="00FC4E83"/>
    <w:rsid w:val="00FD3501"/>
    <w:rsid w:val="00FD63E0"/>
    <w:rsid w:val="00FE022D"/>
    <w:rsid w:val="00FE765C"/>
    <w:rsid w:val="00FF0535"/>
    <w:rsid w:val="00FF199A"/>
    <w:rsid w:val="00FF1CBB"/>
    <w:rsid w:val="00FF393B"/>
    <w:rsid w:val="00FF4B00"/>
    <w:rsid w:val="00FF5909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F1344-C235-48CD-B94F-75EE8392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D9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6D97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2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D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256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6D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6D97"/>
  </w:style>
  <w:style w:type="character" w:styleId="Hyperlink">
    <w:name w:val="Hyperlink"/>
    <w:basedOn w:val="DefaultParagraphFont"/>
    <w:rsid w:val="00256D9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5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6D97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Default">
    <w:name w:val="Default"/>
    <w:rsid w:val="009134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64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2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">
    <w:name w:val="go"/>
    <w:basedOn w:val="DefaultParagraphFont"/>
    <w:rsid w:val="001A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rollins@state.co.us" TargetMode="External"/><Relationship Id="rId13" Type="http://schemas.openxmlformats.org/officeDocument/2006/relationships/hyperlink" Target="mailto:bill.gurule@judicial.state.co.us" TargetMode="External"/><Relationship Id="rId18" Type="http://schemas.openxmlformats.org/officeDocument/2006/relationships/hyperlink" Target="mailto:kristie.garcia@advantage-tx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nadia.flores@co.conejos.co.us" TargetMode="External"/><Relationship Id="rId7" Type="http://schemas.openxmlformats.org/officeDocument/2006/relationships/header" Target="header2.xml"/><Relationship Id="rId12" Type="http://schemas.openxmlformats.org/officeDocument/2006/relationships/hyperlink" Target="mailto:jspangler@ci.alamosa.co.us" TargetMode="External"/><Relationship Id="rId17" Type="http://schemas.openxmlformats.org/officeDocument/2006/relationships/hyperlink" Target="mailto:glen.hodges@advantage-tx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atricia@slvtucasa.net" TargetMode="External"/><Relationship Id="rId20" Type="http://schemas.openxmlformats.org/officeDocument/2006/relationships/hyperlink" Target="mailto:paula@restorativeprograms.org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adamv@slvbhg.org" TargetMode="External"/><Relationship Id="rId24" Type="http://schemas.openxmlformats.org/officeDocument/2006/relationships/hyperlink" Target="mailto:dale_culver@nps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egan.martinez@da12.state.co.us" TargetMode="External"/><Relationship Id="rId23" Type="http://schemas.openxmlformats.org/officeDocument/2006/relationships/hyperlink" Target="javascript:to_and_close('Jody%20Kern%20%3cjody.kern@state.co.us%3e');" TargetMode="External"/><Relationship Id="rId10" Type="http://schemas.openxmlformats.org/officeDocument/2006/relationships/hyperlink" Target="mailto:rmartinez@alamosacounty.org" TargetMode="External"/><Relationship Id="rId19" Type="http://schemas.openxmlformats.org/officeDocument/2006/relationships/hyperlink" Target="mailto:luke@restorativeprogram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jackson@alamosacounty.org" TargetMode="External"/><Relationship Id="rId14" Type="http://schemas.openxmlformats.org/officeDocument/2006/relationships/hyperlink" Target="mailto:jamie.keairns@coloradodefenders.us" TargetMode="External"/><Relationship Id="rId22" Type="http://schemas.openxmlformats.org/officeDocument/2006/relationships/hyperlink" Target="mailto:ederouin@ad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College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hannaht</dc:creator>
  <cp:lastModifiedBy>geyoung</cp:lastModifiedBy>
  <cp:revision>4</cp:revision>
  <cp:lastPrinted>2018-09-24T19:10:00Z</cp:lastPrinted>
  <dcterms:created xsi:type="dcterms:W3CDTF">2019-07-18T22:51:00Z</dcterms:created>
  <dcterms:modified xsi:type="dcterms:W3CDTF">2019-08-19T16:49:00Z</dcterms:modified>
</cp:coreProperties>
</file>