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15567" w14:textId="29FA6992" w:rsidR="00373CE3" w:rsidRDefault="00373CE3">
      <w:r>
        <w:t>GECC Meeting 3.08.16</w:t>
      </w:r>
    </w:p>
    <w:p w14:paraId="6BCE5D0B" w14:textId="77777777" w:rsidR="00BB64F9" w:rsidRDefault="00BB64F9"/>
    <w:p w14:paraId="66D452E0" w14:textId="6196B41C" w:rsidR="00BB64F9" w:rsidRDefault="00BB64F9">
      <w:r>
        <w:t>Recorded by Bob and Checked Chis Adams (Chair)</w:t>
      </w:r>
    </w:p>
    <w:p w14:paraId="55C60D55" w14:textId="77777777" w:rsidR="00373CE3" w:rsidRDefault="00373CE3"/>
    <w:p w14:paraId="09CAE373" w14:textId="77777777" w:rsidR="00460A50" w:rsidRDefault="00460A50">
      <w:r>
        <w:t xml:space="preserve">Members Present:  </w:t>
      </w:r>
      <w:proofErr w:type="spellStart"/>
      <w:r>
        <w:t>Yusri</w:t>
      </w:r>
      <w:proofErr w:type="spellEnd"/>
      <w:r>
        <w:t xml:space="preserve"> </w:t>
      </w:r>
      <w:proofErr w:type="spellStart"/>
      <w:r>
        <w:t>Zaro</w:t>
      </w:r>
      <w:proofErr w:type="spellEnd"/>
      <w:r w:rsidR="00AE7302">
        <w:t xml:space="preserve"> (Bus), Jeremy Yeats (HPPE), Bob Affeldt (ETC), </w:t>
      </w:r>
      <w:proofErr w:type="gramStart"/>
      <w:r w:rsidR="00AE7302">
        <w:t>Chris Adams</w:t>
      </w:r>
      <w:proofErr w:type="gramEnd"/>
      <w:r w:rsidR="00AE7302">
        <w:t xml:space="preserve"> (Chair)</w:t>
      </w:r>
    </w:p>
    <w:p w14:paraId="06B0CAE7" w14:textId="77777777" w:rsidR="00373CE3" w:rsidRDefault="00373CE3"/>
    <w:p w14:paraId="4764B09F" w14:textId="26F8CC5B" w:rsidR="00373CE3" w:rsidRDefault="00373CE3">
      <w:r>
        <w:t>M</w:t>
      </w:r>
      <w:r w:rsidR="006D65B2">
        <w:t xml:space="preserve">embers Absent:  </w:t>
      </w:r>
      <w:r w:rsidR="00BB64F9">
        <w:t xml:space="preserve">Mari </w:t>
      </w:r>
      <w:proofErr w:type="spellStart"/>
      <w:r w:rsidR="00BB64F9">
        <w:t>Centeno</w:t>
      </w:r>
      <w:proofErr w:type="spellEnd"/>
      <w:r w:rsidR="006D65B2">
        <w:t xml:space="preserve"> </w:t>
      </w:r>
      <w:r w:rsidR="00BB64F9">
        <w:t xml:space="preserve">(Pol </w:t>
      </w:r>
      <w:proofErr w:type="spellStart"/>
      <w:r w:rsidR="00BB64F9">
        <w:t>Sci</w:t>
      </w:r>
      <w:proofErr w:type="spellEnd"/>
      <w:r w:rsidR="00BB64F9">
        <w:t>), Geoff Johnson (Ex Officio, Library)</w:t>
      </w:r>
    </w:p>
    <w:p w14:paraId="05830D13" w14:textId="77777777" w:rsidR="00373CE3" w:rsidRDefault="00373CE3"/>
    <w:p w14:paraId="0AAB9805" w14:textId="73F39FFA" w:rsidR="0049200E" w:rsidRPr="0049200E" w:rsidRDefault="0049200E">
      <w:pPr>
        <w:rPr>
          <w:b/>
        </w:rPr>
      </w:pPr>
      <w:r w:rsidRPr="0049200E">
        <w:rPr>
          <w:b/>
        </w:rPr>
        <w:t>Overview of Discussion Items</w:t>
      </w:r>
    </w:p>
    <w:p w14:paraId="47846A73" w14:textId="77777777" w:rsidR="00460A50" w:rsidRDefault="00460A50"/>
    <w:p w14:paraId="3DF4960B" w14:textId="77777777" w:rsidR="00F566B2" w:rsidRPr="00AE7302" w:rsidRDefault="00460A50">
      <w:pPr>
        <w:rPr>
          <w:b/>
        </w:rPr>
      </w:pPr>
      <w:r w:rsidRPr="00AE7302">
        <w:rPr>
          <w:b/>
        </w:rPr>
        <w:t>A. Introduction and review of charge this year</w:t>
      </w:r>
    </w:p>
    <w:p w14:paraId="6B2CFCC9" w14:textId="77777777" w:rsidR="00460A50" w:rsidRDefault="00460A50"/>
    <w:p w14:paraId="37EA8E3A" w14:textId="6EF148A2" w:rsidR="00460A50" w:rsidRDefault="009700B5">
      <w:r>
        <w:t xml:space="preserve">1. </w:t>
      </w:r>
      <w:r w:rsidR="00460A50">
        <w:t>Essential Learning</w:t>
      </w:r>
      <w:r>
        <w:t xml:space="preserve"> (Gen Ed)</w:t>
      </w:r>
      <w:r w:rsidR="00460A50">
        <w:t xml:space="preserve"> Task Force</w:t>
      </w:r>
      <w:r>
        <w:t xml:space="preserve"> has established that they will redo Gen Goals and redo how Gen Ed Assessment handled (this will be reported to GECC through Faculty Senate)</w:t>
      </w:r>
    </w:p>
    <w:p w14:paraId="3C5F0D6E" w14:textId="77777777" w:rsidR="00460A50" w:rsidRDefault="00460A50"/>
    <w:p w14:paraId="2592FDF1" w14:textId="4493758F" w:rsidR="00460A50" w:rsidRDefault="009700B5">
      <w:r>
        <w:t xml:space="preserve">2. </w:t>
      </w:r>
      <w:r w:rsidR="00460A50">
        <w:t xml:space="preserve">For </w:t>
      </w:r>
      <w:r w:rsidR="00C5413A">
        <w:t>the time being, the charge o</w:t>
      </w:r>
      <w:r w:rsidR="00460A50">
        <w:t>r committee will remain the same</w:t>
      </w:r>
    </w:p>
    <w:p w14:paraId="1324DD3F" w14:textId="77777777" w:rsidR="00460A50" w:rsidRDefault="00460A50"/>
    <w:p w14:paraId="0848736F" w14:textId="77CB8B64" w:rsidR="00460A50" w:rsidRDefault="009700B5">
      <w:r>
        <w:t>a</w:t>
      </w:r>
      <w:r w:rsidR="00460A50">
        <w:t>) Review proposals for Gen. Ed</w:t>
      </w:r>
    </w:p>
    <w:p w14:paraId="5E812FFB" w14:textId="253FA0DD" w:rsidR="00460A50" w:rsidRDefault="009700B5">
      <w:r>
        <w:t>b</w:t>
      </w:r>
      <w:r w:rsidR="00460A50">
        <w:t>) Year end report on NSSI (National Survey of Student Engagement) &amp; Alumni Survey</w:t>
      </w:r>
    </w:p>
    <w:p w14:paraId="1D1A950A" w14:textId="77777777" w:rsidR="00460A50" w:rsidRDefault="00460A50"/>
    <w:p w14:paraId="1FD466D8" w14:textId="77777777" w:rsidR="00460A50" w:rsidRDefault="00AE7302">
      <w:r w:rsidRPr="00AE7302">
        <w:rPr>
          <w:b/>
        </w:rPr>
        <w:t>B. Updat</w:t>
      </w:r>
      <w:r w:rsidR="00460A50" w:rsidRPr="00AE7302">
        <w:rPr>
          <w:b/>
        </w:rPr>
        <w:t>e on PHIL 206</w:t>
      </w:r>
    </w:p>
    <w:p w14:paraId="150AF56F" w14:textId="77777777" w:rsidR="009700B5" w:rsidRDefault="009700B5"/>
    <w:p w14:paraId="6076712C" w14:textId="13C8E8D2" w:rsidR="009700B5" w:rsidRDefault="00E34ECA">
      <w:r>
        <w:t xml:space="preserve">1. </w:t>
      </w:r>
      <w:r w:rsidR="006D65B2">
        <w:t xml:space="preserve">Frank (VPAA) will put it on the next academic </w:t>
      </w:r>
      <w:r w:rsidR="00BB64F9">
        <w:t>calendar</w:t>
      </w:r>
    </w:p>
    <w:p w14:paraId="5B23B565" w14:textId="77777777" w:rsidR="00E34ECA" w:rsidRDefault="00E34ECA"/>
    <w:p w14:paraId="13F609B8" w14:textId="510982F3" w:rsidR="00E34ECA" w:rsidRDefault="00E34ECA">
      <w:r>
        <w:t xml:space="preserve">2. </w:t>
      </w:r>
      <w:r w:rsidR="00AE4807">
        <w:t>We (GECC) need</w:t>
      </w:r>
      <w:r w:rsidR="006D65B2">
        <w:t xml:space="preserve"> to be aware in the future of whether or not the course will count retroactively as a Gen Ed.  </w:t>
      </w:r>
      <w:r w:rsidR="00AE4807">
        <w:t xml:space="preserve">(Dr. </w:t>
      </w:r>
      <w:r w:rsidR="006D65B2">
        <w:t>Grace Yo</w:t>
      </w:r>
      <w:r w:rsidR="00AE4807">
        <w:t>ung raised this issue with Frank regarding a student who is seeking to have this course count retroactively.)</w:t>
      </w:r>
    </w:p>
    <w:p w14:paraId="7326A02A" w14:textId="77777777" w:rsidR="00AE4807" w:rsidRDefault="00AE4807"/>
    <w:p w14:paraId="19BC7661" w14:textId="617BCB1B" w:rsidR="00AE4807" w:rsidRPr="00AE4807" w:rsidRDefault="00AE4807">
      <w:pPr>
        <w:rPr>
          <w:b/>
        </w:rPr>
      </w:pPr>
      <w:r w:rsidRPr="00AE4807">
        <w:rPr>
          <w:b/>
        </w:rPr>
        <w:t>C.  Minor Edit to Gen Ed Sheets: Science Course</w:t>
      </w:r>
    </w:p>
    <w:p w14:paraId="6E161DA2" w14:textId="77777777" w:rsidR="00AE4807" w:rsidRDefault="00AE4807"/>
    <w:p w14:paraId="652BC35E" w14:textId="3046F862" w:rsidR="00AE4807" w:rsidRDefault="00AE4807">
      <w:proofErr w:type="spellStart"/>
      <w:r>
        <w:t>Biol</w:t>
      </w:r>
      <w:proofErr w:type="spellEnd"/>
      <w:r>
        <w:t xml:space="preserve"> 101 add a lab</w:t>
      </w:r>
    </w:p>
    <w:p w14:paraId="2DB395FA" w14:textId="5D8D7182" w:rsidR="00AE4807" w:rsidRDefault="00AE4807">
      <w:r>
        <w:t>Environ 101 add a lab</w:t>
      </w:r>
    </w:p>
    <w:p w14:paraId="4BBD4822" w14:textId="77777777" w:rsidR="0049200E" w:rsidRDefault="0049200E"/>
    <w:p w14:paraId="6EB73682" w14:textId="239242CA" w:rsidR="0049200E" w:rsidRPr="005B087F" w:rsidRDefault="005B087F">
      <w:pPr>
        <w:rPr>
          <w:b/>
        </w:rPr>
      </w:pPr>
      <w:r w:rsidRPr="005B087F">
        <w:rPr>
          <w:b/>
        </w:rPr>
        <w:t>D. Policies and Procedures Manual</w:t>
      </w:r>
    </w:p>
    <w:p w14:paraId="05B3068D" w14:textId="77777777" w:rsidR="0049200E" w:rsidRDefault="0049200E"/>
    <w:p w14:paraId="3D18FFF9" w14:textId="004FE36A" w:rsidR="005B087F" w:rsidRDefault="005B087F">
      <w:r>
        <w:t>1. Chris added th</w:t>
      </w:r>
      <w:r w:rsidR="00BB64F9">
        <w:t>at the Chair is responsible for ensuring that minutes are recorded</w:t>
      </w:r>
    </w:p>
    <w:p w14:paraId="41E4AD62" w14:textId="77777777" w:rsidR="005B087F" w:rsidRDefault="005B087F"/>
    <w:p w14:paraId="2EB08F9A" w14:textId="2ED8A842" w:rsidR="005B087F" w:rsidRDefault="005B087F">
      <w:r>
        <w:t xml:space="preserve">2. </w:t>
      </w:r>
      <w:r w:rsidR="00D67703">
        <w:t xml:space="preserve">Jeremy made suggestions for some norms and </w:t>
      </w:r>
      <w:proofErr w:type="gramStart"/>
      <w:r w:rsidR="00D67703">
        <w:t>decision making</w:t>
      </w:r>
      <w:proofErr w:type="gramEnd"/>
    </w:p>
    <w:p w14:paraId="116FA0F5" w14:textId="77777777" w:rsidR="00D67703" w:rsidRDefault="00D67703"/>
    <w:p w14:paraId="4B42E5FA" w14:textId="607D8183" w:rsidR="00D67703" w:rsidRPr="005B087F" w:rsidRDefault="00D67703">
      <w:r>
        <w:t xml:space="preserve">3. </w:t>
      </w:r>
    </w:p>
    <w:p w14:paraId="19FE0A7A" w14:textId="77777777" w:rsidR="005B087F" w:rsidRDefault="005B087F">
      <w:pPr>
        <w:rPr>
          <w:b/>
        </w:rPr>
      </w:pPr>
      <w:bookmarkStart w:id="0" w:name="_GoBack"/>
      <w:bookmarkEnd w:id="0"/>
    </w:p>
    <w:p w14:paraId="37850B0E" w14:textId="485B0CA6" w:rsidR="0049200E" w:rsidRPr="0049200E" w:rsidRDefault="0049200E">
      <w:pPr>
        <w:rPr>
          <w:b/>
        </w:rPr>
      </w:pPr>
      <w:r w:rsidRPr="0049200E">
        <w:rPr>
          <w:b/>
        </w:rPr>
        <w:t>Action Item</w:t>
      </w:r>
      <w:r>
        <w:rPr>
          <w:b/>
        </w:rPr>
        <w:t>s</w:t>
      </w:r>
      <w:r w:rsidRPr="0049200E">
        <w:rPr>
          <w:b/>
        </w:rPr>
        <w:t xml:space="preserve"> </w:t>
      </w:r>
    </w:p>
    <w:p w14:paraId="0605F59A" w14:textId="77777777" w:rsidR="0049200E" w:rsidRDefault="0049200E"/>
    <w:p w14:paraId="0A45E99C" w14:textId="32C5B759" w:rsidR="0049200E" w:rsidRDefault="0049200E">
      <w:r>
        <w:lastRenderedPageBreak/>
        <w:t>A) Bob Affeldt accept</w:t>
      </w:r>
      <w:r w:rsidR="00BB64F9">
        <w:t>ed appointment to help out Mar</w:t>
      </w:r>
      <w:r w:rsidR="00C5413A">
        <w:t>i with NSSE survey</w:t>
      </w:r>
    </w:p>
    <w:p w14:paraId="371FA9DD" w14:textId="77777777" w:rsidR="0049200E" w:rsidRDefault="0049200E"/>
    <w:p w14:paraId="3068BD9A" w14:textId="7075B53F" w:rsidR="0049200E" w:rsidRDefault="0049200E">
      <w:r>
        <w:t>B) Vote to add terminology “with lab” to Gen Ed. Curriculum sheet to make this document clearer for advisers</w:t>
      </w:r>
    </w:p>
    <w:p w14:paraId="0A438559" w14:textId="77777777" w:rsidR="0049200E" w:rsidRDefault="0049200E"/>
    <w:p w14:paraId="087C4551" w14:textId="64706EE4" w:rsidR="0049200E" w:rsidRDefault="0049200E">
      <w:r>
        <w:t xml:space="preserve">Motion Proposed: Jeremy Yeats, Seconded:  </w:t>
      </w:r>
      <w:proofErr w:type="spellStart"/>
      <w:r>
        <w:t>Yusri</w:t>
      </w:r>
      <w:proofErr w:type="spellEnd"/>
      <w:r>
        <w:t xml:space="preserve"> </w:t>
      </w:r>
      <w:proofErr w:type="spellStart"/>
      <w:r>
        <w:t>Zaro</w:t>
      </w:r>
      <w:proofErr w:type="spellEnd"/>
      <w:r>
        <w:t>, Approved</w:t>
      </w:r>
    </w:p>
    <w:p w14:paraId="69D43CD7" w14:textId="77777777" w:rsidR="00BB64F9" w:rsidRDefault="00BB64F9"/>
    <w:p w14:paraId="38FC67F4" w14:textId="6CA4AFFB" w:rsidR="00BB64F9" w:rsidRPr="009700B5" w:rsidRDefault="00BB64F9">
      <w:r>
        <w:t xml:space="preserve">C) Next Meeting – vote on Policy and Procedures Manual </w:t>
      </w:r>
    </w:p>
    <w:sectPr w:rsidR="00BB64F9" w:rsidRPr="009700B5" w:rsidSect="00F566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50"/>
    <w:rsid w:val="00373CE3"/>
    <w:rsid w:val="00460A50"/>
    <w:rsid w:val="0049200E"/>
    <w:rsid w:val="005B087F"/>
    <w:rsid w:val="006D65B2"/>
    <w:rsid w:val="009700B5"/>
    <w:rsid w:val="00AE4807"/>
    <w:rsid w:val="00AE7302"/>
    <w:rsid w:val="00BB64F9"/>
    <w:rsid w:val="00C5413A"/>
    <w:rsid w:val="00D52A85"/>
    <w:rsid w:val="00D67703"/>
    <w:rsid w:val="00E34ECA"/>
    <w:rsid w:val="00F5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4AAB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239</Words>
  <Characters>1365</Characters>
  <Application>Microsoft Macintosh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Affeldt</dc:creator>
  <cp:keywords/>
  <dc:description/>
  <cp:lastModifiedBy>Robert Affeldt</cp:lastModifiedBy>
  <cp:revision>12</cp:revision>
  <dcterms:created xsi:type="dcterms:W3CDTF">2016-03-08T23:13:00Z</dcterms:created>
  <dcterms:modified xsi:type="dcterms:W3CDTF">2016-03-09T00:18:00Z</dcterms:modified>
</cp:coreProperties>
</file>