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5A35C445" w:rsidR="00306597" w:rsidRDefault="00611A72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2020</w:t>
      </w:r>
      <w:r w:rsidR="005E1513">
        <w:rPr>
          <w:rStyle w:val="CharAttribute9"/>
          <w:rFonts w:eastAsia="Batang"/>
          <w:szCs w:val="28"/>
        </w:rPr>
        <w:t>-2021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5F70B951" w:rsidR="00306597" w:rsidRPr="00A11AED" w:rsidRDefault="00A11AED" w:rsidP="00A11AED">
      <w:pPr>
        <w:pStyle w:val="ParaAttribute0"/>
        <w:rPr>
          <w:sz w:val="24"/>
          <w:szCs w:val="24"/>
        </w:rPr>
      </w:pPr>
      <w:r>
        <w:rPr>
          <w:rStyle w:val="CharAttribute11"/>
          <w:rFonts w:eastAsia="Batang"/>
          <w:szCs w:val="24"/>
        </w:rPr>
        <w:t>February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22</w:t>
      </w:r>
      <w:r w:rsidRPr="00A11AED">
        <w:rPr>
          <w:rStyle w:val="CharAttribute11"/>
          <w:rFonts w:eastAsia="Batang"/>
          <w:szCs w:val="24"/>
          <w:vertAlign w:val="superscript"/>
        </w:rPr>
        <w:t>nd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2021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0282309F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578FEF38" w14:textId="4D002294" w:rsidR="00A11AED" w:rsidRDefault="00A11AED" w:rsidP="00A11AE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President Lovell</w:t>
      </w:r>
    </w:p>
    <w:p w14:paraId="1D3572B0" w14:textId="7065D57B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0DBBCDF1" w14:textId="67D11046" w:rsidR="00611A72" w:rsidRDefault="00611A72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Senator Reports</w:t>
      </w:r>
    </w:p>
    <w:p w14:paraId="38962F87" w14:textId="77777777" w:rsidR="00611A72" w:rsidRDefault="00611A72" w:rsidP="00611A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1516CBC1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</w:p>
    <w:p w14:paraId="269372D2" w14:textId="5F3A8AA6" w:rsidR="00A11AED" w:rsidRDefault="00A11AED" w:rsidP="00A11AE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ASF2021019 (MCSG &amp; CASA Food Fix Friday)</w:t>
      </w:r>
    </w:p>
    <w:p w14:paraId="2C3D5B96" w14:textId="57D45544" w:rsidR="00A11AED" w:rsidRDefault="00A11AED" w:rsidP="00A11AE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ASF2021020 (Free Menstrual Products)</w:t>
      </w:r>
    </w:p>
    <w:p w14:paraId="7E749B94" w14:textId="32755891" w:rsidR="00A11AED" w:rsidRPr="00D123B7" w:rsidRDefault="00A11AED" w:rsidP="00A11AE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ASF2021021 (Aaliyah Garcia)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0EBFAD02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E30A50">
        <w:rPr>
          <w:rStyle w:val="CharAttribute11"/>
          <w:rFonts w:eastAsia="Batang"/>
          <w:szCs w:val="24"/>
        </w:rPr>
        <w:t xml:space="preserve"> </w:t>
      </w:r>
      <w:r w:rsidR="00A11AED">
        <w:rPr>
          <w:rStyle w:val="CharAttribute11"/>
          <w:rFonts w:eastAsia="Batang"/>
          <w:szCs w:val="24"/>
        </w:rPr>
        <w:t>March 8</w:t>
      </w:r>
      <w:r w:rsidR="00A11AED" w:rsidRPr="00A11AED">
        <w:rPr>
          <w:rStyle w:val="CharAttribute11"/>
          <w:rFonts w:eastAsia="Batang"/>
          <w:szCs w:val="24"/>
          <w:vertAlign w:val="superscript"/>
        </w:rPr>
        <w:t>th</w:t>
      </w:r>
      <w:r w:rsidR="00A11AED">
        <w:rPr>
          <w:rStyle w:val="CharAttribute11"/>
          <w:rFonts w:eastAsia="Batang"/>
          <w:szCs w:val="24"/>
        </w:rPr>
        <w:t xml:space="preserve">, 2021 via </w:t>
      </w:r>
      <w:hyperlink r:id="rId7" w:history="1">
        <w:r w:rsidR="00A11AED" w:rsidRPr="00A11AED">
          <w:rPr>
            <w:rStyle w:val="Hyperlink"/>
            <w:rFonts w:ascii="Times New Roman"/>
            <w:sz w:val="24"/>
            <w:szCs w:val="24"/>
          </w:rPr>
          <w:t>Zoom</w:t>
        </w:r>
      </w:hyperlink>
      <w:bookmarkStart w:id="0" w:name="_GoBack"/>
      <w:bookmarkEnd w:id="0"/>
    </w:p>
    <w:sectPr w:rsidR="00925F20" w:rsidRPr="00DA1B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A0668"/>
    <w:rsid w:val="001C3CBB"/>
    <w:rsid w:val="001E3FB3"/>
    <w:rsid w:val="0020538E"/>
    <w:rsid w:val="00213806"/>
    <w:rsid w:val="00251BC3"/>
    <w:rsid w:val="00293977"/>
    <w:rsid w:val="002C02B1"/>
    <w:rsid w:val="002C4B3B"/>
    <w:rsid w:val="00306597"/>
    <w:rsid w:val="00365A46"/>
    <w:rsid w:val="00366018"/>
    <w:rsid w:val="00453F98"/>
    <w:rsid w:val="004C0B63"/>
    <w:rsid w:val="004E5FB3"/>
    <w:rsid w:val="004E7BE8"/>
    <w:rsid w:val="005D43AA"/>
    <w:rsid w:val="005E1513"/>
    <w:rsid w:val="00611A72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A11AED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23555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A11A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2web.zoom.us/j/85930675052&amp;sa=D&amp;source=calendar&amp;ust=1614215799889000&amp;usg=AOvVaw078fRsibZeqIQzS-hVG73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tsalatelm</cp:lastModifiedBy>
  <cp:revision>2</cp:revision>
  <cp:lastPrinted>2016-01-26T19:05:00Z</cp:lastPrinted>
  <dcterms:created xsi:type="dcterms:W3CDTF">2021-02-20T01:17:00Z</dcterms:created>
  <dcterms:modified xsi:type="dcterms:W3CDTF">2021-02-20T01:17:00Z</dcterms:modified>
</cp:coreProperties>
</file>