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FEFBC31" w14:textId="77777777" w:rsidR="004C186F" w:rsidRDefault="00130577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noProof/>
          <w:lang w:val="en-US"/>
        </w:rPr>
        <w:drawing>
          <wp:inline distT="114300" distB="114300" distL="114300" distR="114300" wp14:anchorId="4FEFBC68" wp14:editId="4FEFBC69">
            <wp:extent cx="5762625" cy="1066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EFBC32" w14:textId="77777777" w:rsidR="004C186F" w:rsidRDefault="004C186F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4FEFBC33" w14:textId="77777777" w:rsidR="004C186F" w:rsidRDefault="0013057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Adams State University Associated Students and Faculty Legislature</w:t>
      </w:r>
    </w:p>
    <w:p w14:paraId="4FEFBC34" w14:textId="73AF7509" w:rsidR="004C186F" w:rsidRDefault="00FF477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Bill Number: ASF1819035</w:t>
      </w:r>
      <w:bookmarkStart w:id="0" w:name="_GoBack"/>
      <w:bookmarkEnd w:id="0"/>
    </w:p>
    <w:p w14:paraId="4FEFBC35" w14:textId="77777777" w:rsidR="004C186F" w:rsidRDefault="0013057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 </w:t>
      </w:r>
    </w:p>
    <w:p w14:paraId="4FEFBC36" w14:textId="18B5C080" w:rsidR="004C186F" w:rsidRDefault="0013057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>Club Name:</w:t>
      </w:r>
      <w:r>
        <w:t xml:space="preserve"> </w:t>
      </w:r>
      <w:proofErr w:type="spellStart"/>
      <w:r w:rsidR="000115A0">
        <w:t>TriBet</w:t>
      </w:r>
      <w:r w:rsidR="000115A0">
        <w:rPr>
          <w:color w:val="000000"/>
          <w:shd w:val="clear" w:color="auto" w:fill="FFFFFF"/>
        </w:rPr>
        <w:t>a</w:t>
      </w:r>
      <w:proofErr w:type="spellEnd"/>
      <w:r w:rsidR="000115A0">
        <w:rPr>
          <w:color w:val="000000"/>
          <w:shd w:val="clear" w:color="auto" w:fill="FFFFFF"/>
        </w:rPr>
        <w:t xml:space="preserve"> (Beta </w:t>
      </w:r>
      <w:proofErr w:type="spellStart"/>
      <w:r w:rsidR="000115A0">
        <w:rPr>
          <w:color w:val="000000"/>
          <w:shd w:val="clear" w:color="auto" w:fill="FFFFFF"/>
        </w:rPr>
        <w:t>Beta</w:t>
      </w:r>
      <w:proofErr w:type="spellEnd"/>
      <w:r w:rsidR="000115A0">
        <w:rPr>
          <w:color w:val="000000"/>
          <w:shd w:val="clear" w:color="auto" w:fill="FFFFFF"/>
        </w:rPr>
        <w:t xml:space="preserve"> Beta)</w:t>
      </w:r>
      <w:r w:rsidR="00331403">
        <w:rPr>
          <w:color w:val="000000"/>
          <w:shd w:val="clear" w:color="auto" w:fill="FFFFFF"/>
        </w:rPr>
        <w:t xml:space="preserve"> Biology Club</w:t>
      </w:r>
    </w:p>
    <w:p w14:paraId="4FEFBC37" w14:textId="5CC757E3" w:rsidR="004C186F" w:rsidRDefault="0013057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>Event Name or Trip Destination:</w:t>
      </w:r>
      <w:r>
        <w:t xml:space="preserve"> </w:t>
      </w:r>
      <w:proofErr w:type="spellStart"/>
      <w:r w:rsidR="00331403">
        <w:t>TriBet</w:t>
      </w:r>
      <w:r w:rsidR="00331403">
        <w:rPr>
          <w:color w:val="000000"/>
          <w:shd w:val="clear" w:color="auto" w:fill="FFFFFF"/>
        </w:rPr>
        <w:t>a</w:t>
      </w:r>
      <w:proofErr w:type="spellEnd"/>
      <w:r w:rsidR="00331403">
        <w:rPr>
          <w:color w:val="000000"/>
          <w:shd w:val="clear" w:color="auto" w:fill="FFFFFF"/>
        </w:rPr>
        <w:t xml:space="preserve"> Regional Undergraduate Research Conference: Fort Collins, CO</w:t>
      </w:r>
    </w:p>
    <w:p w14:paraId="4FEFBC38" w14:textId="06EC3EA6" w:rsidR="004C186F" w:rsidRDefault="0013057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>Total Amount of AS&amp;F Funding</w:t>
      </w:r>
      <w:r>
        <w:t xml:space="preserve">: </w:t>
      </w:r>
      <w:r w:rsidR="00E01EC4">
        <w:t>$</w:t>
      </w:r>
      <w:r w:rsidR="0037259A">
        <w:t>2172.24</w:t>
      </w:r>
    </w:p>
    <w:p w14:paraId="4FEFBC39" w14:textId="2F3BFEA7" w:rsidR="004C186F" w:rsidRDefault="0013057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>Total Club Points</w:t>
      </w:r>
      <w:r>
        <w:t xml:space="preserve">: </w:t>
      </w:r>
      <w:r w:rsidR="00730EF0">
        <w:t>82</w:t>
      </w:r>
    </w:p>
    <w:p w14:paraId="4FEFBC3A" w14:textId="0A7762B0" w:rsidR="004C186F" w:rsidRDefault="0013057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>Author:</w:t>
      </w:r>
      <w:r>
        <w:t xml:space="preserve"> </w:t>
      </w:r>
      <w:r w:rsidR="00E01EC4">
        <w:t>Julie St</w:t>
      </w:r>
      <w:r w:rsidR="00E01EC4">
        <w:rPr>
          <w:color w:val="000000"/>
          <w:shd w:val="clear" w:color="auto" w:fill="FFFFFF"/>
        </w:rPr>
        <w:t>arkey</w:t>
      </w:r>
      <w:r w:rsidR="00CD77EB">
        <w:rPr>
          <w:color w:val="000000"/>
          <w:shd w:val="clear" w:color="auto" w:fill="FFFFFF"/>
        </w:rPr>
        <w:t>, Club Representative</w:t>
      </w:r>
    </w:p>
    <w:p w14:paraId="4FEFBC3B" w14:textId="7A8B3611" w:rsidR="004C186F" w:rsidRDefault="0013057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>Sponsor:</w:t>
      </w:r>
      <w:r>
        <w:t xml:space="preserve"> </w:t>
      </w:r>
      <w:r w:rsidR="00AD5A8E">
        <w:t>C</w:t>
      </w:r>
      <w:r w:rsidR="00AD5A8E">
        <w:rPr>
          <w:color w:val="000000"/>
          <w:shd w:val="clear" w:color="auto" w:fill="FFFFFF"/>
        </w:rPr>
        <w:t>aleb Baumgartner</w:t>
      </w:r>
    </w:p>
    <w:p w14:paraId="4FEFBC3C" w14:textId="77777777" w:rsidR="004C186F" w:rsidRDefault="0013057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 </w:t>
      </w:r>
    </w:p>
    <w:p w14:paraId="4FEFBC3D" w14:textId="77777777" w:rsidR="004C186F" w:rsidRDefault="0013057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Event or Trip Information</w:t>
      </w:r>
    </w:p>
    <w:p w14:paraId="4FEFBC3E" w14:textId="0F3F9047" w:rsidR="004C186F" w:rsidRDefault="0013057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>Who:</w:t>
      </w:r>
      <w:r>
        <w:t xml:space="preserve"> </w:t>
      </w:r>
      <w:r w:rsidR="00CD77EB">
        <w:t xml:space="preserve">Members of </w:t>
      </w:r>
      <w:proofErr w:type="spellStart"/>
      <w:r w:rsidR="00CD77EB">
        <w:t>TriBet</w:t>
      </w:r>
      <w:r w:rsidR="00CD77EB">
        <w:rPr>
          <w:color w:val="000000"/>
          <w:shd w:val="clear" w:color="auto" w:fill="FFFFFF"/>
        </w:rPr>
        <w:t>a</w:t>
      </w:r>
      <w:proofErr w:type="spellEnd"/>
      <w:r w:rsidR="00CD77EB">
        <w:rPr>
          <w:color w:val="000000"/>
          <w:shd w:val="clear" w:color="auto" w:fill="FFFFFF"/>
        </w:rPr>
        <w:t xml:space="preserve"> (Students and Faculty)</w:t>
      </w:r>
    </w:p>
    <w:p w14:paraId="4FEFBC3F" w14:textId="06D70F28" w:rsidR="004C186F" w:rsidRDefault="0013057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>What</w:t>
      </w:r>
      <w:r>
        <w:t xml:space="preserve">: </w:t>
      </w:r>
      <w:r w:rsidR="00E84B46">
        <w:t xml:space="preserve">2019 </w:t>
      </w:r>
      <w:proofErr w:type="spellStart"/>
      <w:r w:rsidR="00E84B46">
        <w:t>TriBet</w:t>
      </w:r>
      <w:r w:rsidR="00E84B46">
        <w:rPr>
          <w:color w:val="000000"/>
          <w:shd w:val="clear" w:color="auto" w:fill="FFFFFF"/>
        </w:rPr>
        <w:t>a</w:t>
      </w:r>
      <w:proofErr w:type="spellEnd"/>
      <w:r w:rsidR="00E84B46">
        <w:rPr>
          <w:color w:val="000000"/>
          <w:shd w:val="clear" w:color="auto" w:fill="FFFFFF"/>
        </w:rPr>
        <w:t xml:space="preserve"> Regional Undergraduate </w:t>
      </w:r>
      <w:r w:rsidR="00260F45">
        <w:rPr>
          <w:color w:val="000000"/>
          <w:shd w:val="clear" w:color="auto" w:fill="FFFFFF"/>
        </w:rPr>
        <w:t>Research Conference</w:t>
      </w:r>
    </w:p>
    <w:p w14:paraId="4FEFBC40" w14:textId="017A4CE7" w:rsidR="004C186F" w:rsidRDefault="0013057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 xml:space="preserve">Where: </w:t>
      </w:r>
      <w:r w:rsidR="00260F45">
        <w:t>Color</w:t>
      </w:r>
      <w:r w:rsidR="00260F45">
        <w:rPr>
          <w:color w:val="000000"/>
          <w:shd w:val="clear" w:color="auto" w:fill="FFFFFF"/>
        </w:rPr>
        <w:t xml:space="preserve">ado State University in </w:t>
      </w:r>
      <w:r w:rsidR="00260F45">
        <w:t>Fort Collins, CO</w:t>
      </w:r>
    </w:p>
    <w:p w14:paraId="4FEFBC41" w14:textId="4F99B999" w:rsidR="004C186F" w:rsidRPr="004D1B3E" w:rsidRDefault="0013057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>When</w:t>
      </w:r>
      <w:r>
        <w:t xml:space="preserve">: </w:t>
      </w:r>
      <w:r w:rsidR="00EC0AE7">
        <w:t>March 30-31</w:t>
      </w:r>
      <w:r w:rsidR="004D1B3E">
        <w:t>, 2019</w:t>
      </w:r>
    </w:p>
    <w:p w14:paraId="12B90044" w14:textId="77777777" w:rsidR="00CC6352" w:rsidRDefault="00130577" w:rsidP="00CC6352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>Why</w:t>
      </w:r>
      <w:r>
        <w:t xml:space="preserve">: </w:t>
      </w:r>
      <w:r w:rsidR="00CC6352">
        <w:t xml:space="preserve">The </w:t>
      </w:r>
      <w:proofErr w:type="spellStart"/>
      <w:r w:rsidR="00CC6352">
        <w:t>TriBeta</w:t>
      </w:r>
      <w:proofErr w:type="spellEnd"/>
      <w:r w:rsidR="00CC6352">
        <w:t xml:space="preserve"> conference provides students and faculty with the opportunity to broaden</w:t>
      </w:r>
    </w:p>
    <w:p w14:paraId="5E4BF5B6" w14:textId="40C6315D" w:rsidR="00CC6352" w:rsidRDefault="00CC6352" w:rsidP="00CC6352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their knowledge on various biology topics. We will be able to see current advances in </w:t>
      </w:r>
      <w:r w:rsidR="00333E0A">
        <w:t>biology</w:t>
      </w:r>
    </w:p>
    <w:p w14:paraId="231E2C1F" w14:textId="77777777" w:rsidR="00CC6352" w:rsidRDefault="00CC6352" w:rsidP="00CC6352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and learn about some of the latest research being done and future research opportunities. This</w:t>
      </w:r>
    </w:p>
    <w:p w14:paraId="578F7568" w14:textId="77777777" w:rsidR="00CC6352" w:rsidRDefault="00CC6352" w:rsidP="00CC6352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conference also gives us the opportunity to network with other scientists from around the</w:t>
      </w:r>
    </w:p>
    <w:p w14:paraId="3597EFF2" w14:textId="6B05E128" w:rsidR="00CC6352" w:rsidRDefault="00B54799" w:rsidP="00CC6352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state</w:t>
      </w:r>
      <w:r w:rsidR="00CC6352">
        <w:t>. Networking and keeping up with current research will assist in furthering student’s</w:t>
      </w:r>
    </w:p>
    <w:p w14:paraId="20DCF69A" w14:textId="77777777" w:rsidR="00CC6352" w:rsidRDefault="00CC6352" w:rsidP="00CC6352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biological careers at Adams State University as well as their intended studies following</w:t>
      </w:r>
    </w:p>
    <w:p w14:paraId="4FEFBC43" w14:textId="57ED23B2" w:rsidR="004C186F" w:rsidRDefault="00CC6352" w:rsidP="00CC6352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graduation.</w:t>
      </w:r>
      <w:r w:rsidR="00130577">
        <w:t xml:space="preserve"> </w:t>
      </w:r>
    </w:p>
    <w:p w14:paraId="4E272FEF" w14:textId="77777777" w:rsidR="00EB6502" w:rsidRDefault="00EB650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14:paraId="4FEFBC44" w14:textId="37B592DC" w:rsidR="004C186F" w:rsidRDefault="0013057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>Author Contact Information:</w:t>
      </w:r>
      <w:r>
        <w:t xml:space="preserve"> </w:t>
      </w:r>
      <w:r w:rsidR="00EB6502">
        <w:t>starkeyjm1@grizzlies.adams.edu</w:t>
      </w:r>
    </w:p>
    <w:p w14:paraId="4FEFBC45" w14:textId="77777777" w:rsidR="004C186F" w:rsidRDefault="0013057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 </w:t>
      </w:r>
    </w:p>
    <w:p w14:paraId="08861C41" w14:textId="50AD0D2B" w:rsidR="005841B0" w:rsidRDefault="00130577" w:rsidP="005841B0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>Account Information:</w:t>
      </w:r>
      <w:r>
        <w:t xml:space="preserve"> </w:t>
      </w:r>
      <w:proofErr w:type="spellStart"/>
      <w:r w:rsidR="005841B0">
        <w:t>TriBeta</w:t>
      </w:r>
      <w:proofErr w:type="spellEnd"/>
      <w:r w:rsidR="005841B0">
        <w:t xml:space="preserve"> Honor Society (2520-8865)</w:t>
      </w:r>
    </w:p>
    <w:p w14:paraId="1BF69B98" w14:textId="1CF16693" w:rsidR="005841B0" w:rsidRDefault="005841B0" w:rsidP="005841B0">
      <w:pPr>
        <w:pBdr>
          <w:top w:val="nil"/>
          <w:left w:val="nil"/>
          <w:bottom w:val="nil"/>
          <w:right w:val="nil"/>
          <w:between w:val="nil"/>
        </w:pBdr>
        <w:ind w:left="2160"/>
        <w:jc w:val="both"/>
      </w:pPr>
      <w:r>
        <w:t xml:space="preserve">  Account #2520</w:t>
      </w:r>
    </w:p>
    <w:p w14:paraId="5EBBCF9D" w14:textId="2C7857CE" w:rsidR="005841B0" w:rsidRDefault="005841B0" w:rsidP="005841B0">
      <w:pPr>
        <w:pBdr>
          <w:top w:val="nil"/>
          <w:left w:val="nil"/>
          <w:bottom w:val="nil"/>
          <w:right w:val="nil"/>
          <w:between w:val="nil"/>
        </w:pBdr>
        <w:ind w:left="1440" w:firstLine="720"/>
        <w:jc w:val="both"/>
      </w:pPr>
      <w:r>
        <w:t xml:space="preserve">  Fund #8865</w:t>
      </w:r>
    </w:p>
    <w:p w14:paraId="4FEFBC46" w14:textId="2171F825" w:rsidR="004C186F" w:rsidRDefault="005841B0" w:rsidP="005841B0">
      <w:pPr>
        <w:pBdr>
          <w:top w:val="nil"/>
          <w:left w:val="nil"/>
          <w:bottom w:val="nil"/>
          <w:right w:val="nil"/>
          <w:between w:val="nil"/>
        </w:pBdr>
        <w:ind w:left="1440" w:firstLine="720"/>
        <w:jc w:val="both"/>
      </w:pPr>
      <w:r>
        <w:t xml:space="preserve">  8865-xxx-2520</w:t>
      </w:r>
    </w:p>
    <w:p w14:paraId="4FEFBC47" w14:textId="77777777" w:rsidR="004C186F" w:rsidRDefault="0013057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 </w:t>
      </w:r>
    </w:p>
    <w:p w14:paraId="349A8820" w14:textId="77777777" w:rsidR="00462AF5" w:rsidRDefault="00130577" w:rsidP="00462AF5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>Additional Information</w:t>
      </w:r>
      <w:r>
        <w:t>:</w:t>
      </w:r>
      <w:r w:rsidR="00462AF5">
        <w:t xml:space="preserve"> Students will be able to develop new goals and ambitions (graduate</w:t>
      </w:r>
    </w:p>
    <w:p w14:paraId="27650958" w14:textId="77777777" w:rsidR="00462AF5" w:rsidRDefault="00462AF5" w:rsidP="00462AF5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programs and career opportunities) by talking to other scientists that have traveled along similar</w:t>
      </w:r>
    </w:p>
    <w:p w14:paraId="6A244703" w14:textId="77777777" w:rsidR="00462AF5" w:rsidRDefault="00462AF5" w:rsidP="00462AF5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paths. Students in Tri-Beta currently working on an independent research project will have the</w:t>
      </w:r>
    </w:p>
    <w:p w14:paraId="0CC53A53" w14:textId="77777777" w:rsidR="00462AF5" w:rsidRDefault="00462AF5" w:rsidP="00462AF5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opportunity to present their research via posters or oral presentation sessions to their regional</w:t>
      </w:r>
    </w:p>
    <w:p w14:paraId="055B3BC7" w14:textId="77777777" w:rsidR="00462AF5" w:rsidRDefault="00462AF5" w:rsidP="00462AF5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peers and faculty. Students will also observe and learn ways to present their own research.</w:t>
      </w:r>
    </w:p>
    <w:p w14:paraId="1810E88F" w14:textId="77777777" w:rsidR="00462AF5" w:rsidRDefault="00462AF5" w:rsidP="00462AF5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Faculty and students will be able to get to know each other on a more personal and professional</w:t>
      </w:r>
    </w:p>
    <w:p w14:paraId="4FEFBC48" w14:textId="5BB67051" w:rsidR="004C186F" w:rsidRDefault="00462AF5" w:rsidP="00462AF5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lastRenderedPageBreak/>
        <w:t>level which will benefit Adams State University by means of retention and promotion.</w:t>
      </w:r>
    </w:p>
    <w:p w14:paraId="4FEFBC49" w14:textId="77777777" w:rsidR="004C186F" w:rsidRDefault="0013057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 </w:t>
      </w:r>
    </w:p>
    <w:p w14:paraId="4FEFBC4A" w14:textId="77777777" w:rsidR="004C186F" w:rsidRDefault="0013057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>Assessment Rubric:</w:t>
      </w:r>
    </w:p>
    <w:p w14:paraId="4FEFBC4B" w14:textId="77777777" w:rsidR="004C186F" w:rsidRDefault="0013057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What do you want people attending the event, program, or going on the trip to gain from this experience? (Required for funding requests) (Check/circle all that apply)</w:t>
      </w:r>
    </w:p>
    <w:p w14:paraId="4FEFBC4C" w14:textId="77777777" w:rsidR="004C186F" w:rsidRDefault="0013057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 </w:t>
      </w:r>
    </w:p>
    <w:p w14:paraId="4FEFBC4D" w14:textId="16385265" w:rsidR="004C186F" w:rsidRDefault="0013057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.</w:t>
      </w:r>
      <w:r>
        <w:rPr>
          <w:sz w:val="14"/>
          <w:szCs w:val="14"/>
        </w:rPr>
        <w:t xml:space="preserve">     </w:t>
      </w:r>
      <w:r w:rsidR="005D6297">
        <w:rPr>
          <w:sz w:val="14"/>
          <w:szCs w:val="14"/>
        </w:rPr>
        <w:t xml:space="preserve"> </w:t>
      </w:r>
      <w:r w:rsidRPr="005D6297">
        <w:rPr>
          <w:highlight w:val="yellow"/>
        </w:rPr>
        <w:t>Expanding the Learning Experience</w:t>
      </w:r>
    </w:p>
    <w:p w14:paraId="4FEFBC4E" w14:textId="77777777" w:rsidR="004C186F" w:rsidRDefault="0013057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·</w:t>
      </w:r>
      <w:r>
        <w:rPr>
          <w:sz w:val="14"/>
          <w:szCs w:val="14"/>
        </w:rPr>
        <w:t xml:space="preserve">      </w:t>
      </w:r>
      <w:r w:rsidRPr="005D6297">
        <w:rPr>
          <w:highlight w:val="yellow"/>
        </w:rPr>
        <w:t>Analytical Reasoning</w:t>
      </w:r>
    </w:p>
    <w:p w14:paraId="4FEFBC4F" w14:textId="77777777" w:rsidR="004C186F" w:rsidRDefault="0013057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·</w:t>
      </w:r>
      <w:r>
        <w:rPr>
          <w:sz w:val="14"/>
          <w:szCs w:val="14"/>
        </w:rPr>
        <w:t xml:space="preserve">      </w:t>
      </w:r>
      <w:r w:rsidRPr="005D6297">
        <w:rPr>
          <w:highlight w:val="yellow"/>
        </w:rPr>
        <w:t>Internal Self-Development</w:t>
      </w:r>
    </w:p>
    <w:p w14:paraId="4FEFBC50" w14:textId="77777777" w:rsidR="004C186F" w:rsidRDefault="0013057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·</w:t>
      </w:r>
      <w:r>
        <w:rPr>
          <w:sz w:val="14"/>
          <w:szCs w:val="14"/>
        </w:rPr>
        <w:t xml:space="preserve">      </w:t>
      </w:r>
      <w:r w:rsidRPr="005D6297">
        <w:rPr>
          <w:highlight w:val="yellow"/>
        </w:rPr>
        <w:t>Improving Teamwork and Leadership</w:t>
      </w:r>
    </w:p>
    <w:p w14:paraId="4FEFBC51" w14:textId="77777777" w:rsidR="004C186F" w:rsidRDefault="0013057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Community Service and Civic Engagement</w:t>
      </w:r>
    </w:p>
    <w:p w14:paraId="4FEFBC52" w14:textId="77777777" w:rsidR="004C186F" w:rsidRDefault="0013057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·</w:t>
      </w:r>
      <w:r>
        <w:rPr>
          <w:sz w:val="14"/>
          <w:szCs w:val="14"/>
        </w:rPr>
        <w:t xml:space="preserve">      </w:t>
      </w:r>
      <w:r w:rsidRPr="005D6297">
        <w:rPr>
          <w:highlight w:val="yellow"/>
        </w:rPr>
        <w:t>External Skill Development</w:t>
      </w:r>
    </w:p>
    <w:p w14:paraId="4FEFBC54" w14:textId="4B841424" w:rsidR="004C186F" w:rsidRDefault="0013057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 </w:t>
      </w:r>
    </w:p>
    <w:p w14:paraId="4FEFBC55" w14:textId="77777777" w:rsidR="004C186F" w:rsidRDefault="004C186F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4FEFBC56" w14:textId="77777777" w:rsidR="004C186F" w:rsidRDefault="0013057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Please define how your event, program, or trip will help people gain from this experience according to the goals you have checked.</w:t>
      </w:r>
    </w:p>
    <w:p w14:paraId="4FEFBC57" w14:textId="586EC84B" w:rsidR="004C186F" w:rsidRDefault="004C186F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37C924D5" w14:textId="77777777" w:rsidR="005557DD" w:rsidRDefault="005557DD" w:rsidP="005557DD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5557DD">
        <w:rPr>
          <w:b/>
        </w:rPr>
        <w:t>Expanding the Learning Experience</w:t>
      </w:r>
      <w:r>
        <w:t>- Attendees will get the opportunity to see research from</w:t>
      </w:r>
    </w:p>
    <w:p w14:paraId="3A96E402" w14:textId="77777777" w:rsidR="005557DD" w:rsidRDefault="005557DD" w:rsidP="005557D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a variety of researchers, graduates, and undergraduates. They will be able to experience visual</w:t>
      </w:r>
    </w:p>
    <w:p w14:paraId="49B5F864" w14:textId="77777777" w:rsidR="005557DD" w:rsidRDefault="005557DD" w:rsidP="005557D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and oral presentations in various areas of biology and take part in discussion on different topics</w:t>
      </w:r>
    </w:p>
    <w:p w14:paraId="65070219" w14:textId="77777777" w:rsidR="005557DD" w:rsidRDefault="005557DD" w:rsidP="005557D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and on-going research. Those students that present their own research will obtain valuable</w:t>
      </w:r>
    </w:p>
    <w:p w14:paraId="58E856E4" w14:textId="77777777" w:rsidR="005557DD" w:rsidRDefault="005557DD" w:rsidP="005557D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feedback on both their projects as well as how to further improve their research and scientific</w:t>
      </w:r>
    </w:p>
    <w:p w14:paraId="645A528D" w14:textId="77777777" w:rsidR="005557DD" w:rsidRDefault="005557DD" w:rsidP="005557D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communication skills.</w:t>
      </w:r>
    </w:p>
    <w:p w14:paraId="781DD05F" w14:textId="77777777" w:rsidR="005557DD" w:rsidRDefault="005557DD" w:rsidP="005557DD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5557DD">
        <w:rPr>
          <w:b/>
        </w:rPr>
        <w:t>Analytical Reasoning</w:t>
      </w:r>
      <w:r>
        <w:t>- Everyone in attendance will be able to see how others have used</w:t>
      </w:r>
    </w:p>
    <w:p w14:paraId="2ACFD4F5" w14:textId="77777777" w:rsidR="005557DD" w:rsidRDefault="005557DD" w:rsidP="005557D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analytical reasoning in their work. They will be given the chance to communicate with others on</w:t>
      </w:r>
    </w:p>
    <w:p w14:paraId="02298C01" w14:textId="77777777" w:rsidR="005557DD" w:rsidRDefault="005557DD" w:rsidP="005557D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research, which require analytical thinking. This communication will include questions and</w:t>
      </w:r>
    </w:p>
    <w:p w14:paraId="0EECC368" w14:textId="77777777" w:rsidR="005557DD" w:rsidRDefault="005557DD" w:rsidP="005557D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answers that will improve professional development.</w:t>
      </w:r>
    </w:p>
    <w:p w14:paraId="2C111360" w14:textId="77777777" w:rsidR="005557DD" w:rsidRDefault="005557DD" w:rsidP="005557DD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5557DD">
        <w:rPr>
          <w:b/>
        </w:rPr>
        <w:t>Internal Self-Development</w:t>
      </w:r>
      <w:r>
        <w:t>- Individuals will be given information and leads on possible</w:t>
      </w:r>
    </w:p>
    <w:p w14:paraId="262102E6" w14:textId="77777777" w:rsidR="005557DD" w:rsidRDefault="005557DD" w:rsidP="005557D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research they might be interested in conducting. They will also be exposed to new areas of</w:t>
      </w:r>
    </w:p>
    <w:p w14:paraId="5B78EDCC" w14:textId="77777777" w:rsidR="005557DD" w:rsidRDefault="005557DD" w:rsidP="005557D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science that may spark a new lifelong interest or build on interests that have already been</w:t>
      </w:r>
    </w:p>
    <w:p w14:paraId="49478672" w14:textId="77777777" w:rsidR="005557DD" w:rsidRDefault="005557DD" w:rsidP="005557D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established. Communicating with others attending the conference may also bring about</w:t>
      </w:r>
    </w:p>
    <w:p w14:paraId="57FDAD5D" w14:textId="77777777" w:rsidR="005557DD" w:rsidRDefault="005557DD" w:rsidP="005557D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guidance and tips on pursuing a profession in the biological field.</w:t>
      </w:r>
    </w:p>
    <w:p w14:paraId="39F09C7B" w14:textId="77777777" w:rsidR="005557DD" w:rsidRDefault="005557DD" w:rsidP="005557DD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A74085">
        <w:rPr>
          <w:b/>
        </w:rPr>
        <w:t>Improving Teamwork and Leadership</w:t>
      </w:r>
      <w:r>
        <w:t>- Students and faculty will be able to network with other</w:t>
      </w:r>
    </w:p>
    <w:p w14:paraId="5EAFF066" w14:textId="77777777" w:rsidR="005557DD" w:rsidRDefault="005557DD" w:rsidP="005557D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scientists from the region. We will be able to observe the teamwork and leadership that is</w:t>
      </w:r>
    </w:p>
    <w:p w14:paraId="1EA67178" w14:textId="77777777" w:rsidR="005557DD" w:rsidRDefault="005557DD" w:rsidP="005557D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necessary to accomplish a common set of goals within an organization or team. This</w:t>
      </w:r>
    </w:p>
    <w:p w14:paraId="725BB818" w14:textId="77777777" w:rsidR="005557DD" w:rsidRDefault="005557DD" w:rsidP="005557D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opportunity will help us discover new means of teamwork and leadership.</w:t>
      </w:r>
    </w:p>
    <w:p w14:paraId="43B27711" w14:textId="77777777" w:rsidR="005557DD" w:rsidRDefault="005557DD" w:rsidP="005557DD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A74085">
        <w:rPr>
          <w:b/>
        </w:rPr>
        <w:t>External Skill Development-</w:t>
      </w:r>
      <w:r>
        <w:t xml:space="preserve"> Hearing and seeing presentations will promote skill development</w:t>
      </w:r>
    </w:p>
    <w:p w14:paraId="308E94E1" w14:textId="77777777" w:rsidR="005557DD" w:rsidRDefault="005557DD" w:rsidP="005557D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for presenting research. Attendees will be able to obtain new and better ways to present</w:t>
      </w:r>
    </w:p>
    <w:p w14:paraId="68F23D13" w14:textId="77777777" w:rsidR="005557DD" w:rsidRDefault="005557DD" w:rsidP="005557D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scientific information to a variety of audiences. Organization and time management will be</w:t>
      </w:r>
    </w:p>
    <w:p w14:paraId="2D06D8DD" w14:textId="301DEABA" w:rsidR="005557DD" w:rsidRDefault="005557DD" w:rsidP="005557D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utilized during this trip in order to gain the maximum amount of benefits available.</w:t>
      </w:r>
    </w:p>
    <w:p w14:paraId="4FEFBC58" w14:textId="77777777" w:rsidR="004C186F" w:rsidRDefault="0013057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 </w:t>
      </w:r>
    </w:p>
    <w:p w14:paraId="4FEFBC59" w14:textId="5560DFF0" w:rsidR="004C186F" w:rsidRDefault="0013057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I, </w:t>
      </w:r>
      <w:r w:rsidR="00A74085">
        <w:t xml:space="preserve">Julie Starkey, </w:t>
      </w:r>
      <w:r>
        <w:t xml:space="preserve">present this bill for consideration of and approval by the Associated Students and Faculty Senate, this </w:t>
      </w:r>
      <w:r w:rsidR="009B3646">
        <w:t>18</w:t>
      </w:r>
      <w:r w:rsidR="009B3646" w:rsidRPr="009B3646">
        <w:rPr>
          <w:vertAlign w:val="superscript"/>
        </w:rPr>
        <w:t>th</w:t>
      </w:r>
      <w:r w:rsidR="009B3646">
        <w:t xml:space="preserve"> day </w:t>
      </w:r>
      <w:r>
        <w:t xml:space="preserve">of </w:t>
      </w:r>
      <w:r w:rsidR="009B3646">
        <w:t>February</w:t>
      </w:r>
      <w:r>
        <w:t xml:space="preserve"> 20</w:t>
      </w:r>
      <w:r w:rsidR="009B3646">
        <w:t>19</w:t>
      </w:r>
      <w:r>
        <w:t>.</w:t>
      </w:r>
    </w:p>
    <w:p w14:paraId="4FEFBC5A" w14:textId="77777777" w:rsidR="004C186F" w:rsidRDefault="0013057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 </w:t>
      </w:r>
    </w:p>
    <w:p w14:paraId="4FEFBC5B" w14:textId="77777777" w:rsidR="004C186F" w:rsidRDefault="0013057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lastRenderedPageBreak/>
        <w:t>Implementation: Upon approval, be it enacted that:</w:t>
      </w:r>
    </w:p>
    <w:p w14:paraId="4FEFBC5C" w14:textId="77777777" w:rsidR="004C186F" w:rsidRDefault="001305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The proposed bill become adopted in favor of recognition by the AS&amp;F Senate, and that:</w:t>
      </w:r>
    </w:p>
    <w:p w14:paraId="4FEFBC5D" w14:textId="7AB2820D" w:rsidR="004C186F" w:rsidRDefault="00C3319C" w:rsidP="0031738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  <w:proofErr w:type="spellStart"/>
      <w:r>
        <w:t>TriBeta</w:t>
      </w:r>
      <w:proofErr w:type="spellEnd"/>
      <w:r>
        <w:t xml:space="preserve"> </w:t>
      </w:r>
      <w:r w:rsidR="00130577">
        <w:t xml:space="preserve">be funded </w:t>
      </w:r>
      <w:r>
        <w:t>$2172.24</w:t>
      </w:r>
    </w:p>
    <w:p w14:paraId="4FEFBC5E" w14:textId="77777777" w:rsidR="004C186F" w:rsidRDefault="0013057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 </w:t>
      </w:r>
    </w:p>
    <w:p w14:paraId="4FEFBC5F" w14:textId="77777777" w:rsidR="004C186F" w:rsidRDefault="0013057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 xml:space="preserve">VOTE: </w:t>
      </w:r>
      <w:r>
        <w:rPr>
          <w:b/>
          <w:i/>
        </w:rPr>
        <w:t>Yeas_____ Nays______ Abs</w:t>
      </w:r>
      <w:r>
        <w:rPr>
          <w:b/>
        </w:rPr>
        <w:t>_______</w:t>
      </w:r>
    </w:p>
    <w:p w14:paraId="4FEFBC60" w14:textId="77777777" w:rsidR="004C186F" w:rsidRDefault="0013057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  <w:i/>
        </w:rPr>
        <w:t>Complete applicable sections</w:t>
      </w:r>
      <w:r>
        <w:rPr>
          <w:b/>
        </w:rPr>
        <w:t>:</w:t>
      </w:r>
    </w:p>
    <w:p w14:paraId="4FEFBC61" w14:textId="77777777" w:rsidR="004C186F" w:rsidRDefault="001305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 xml:space="preserve">ADOPTED </w:t>
      </w:r>
      <w:r>
        <w:rPr>
          <w:b/>
          <w:i/>
        </w:rPr>
        <w:t>at ______________ meeting of the AS&amp;F Senate on</w:t>
      </w:r>
      <w:r>
        <w:rPr>
          <w:b/>
        </w:rPr>
        <w:t xml:space="preserve"> ___________.</w:t>
      </w:r>
    </w:p>
    <w:p w14:paraId="4FEFBC62" w14:textId="77777777" w:rsidR="004C186F" w:rsidRDefault="001305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did not pass at ______________ meeting of the AS&amp;F Senate on</w:t>
      </w:r>
      <w:r>
        <w:rPr>
          <w:b/>
        </w:rPr>
        <w:t xml:space="preserve"> ________.</w:t>
      </w:r>
    </w:p>
    <w:p w14:paraId="4FEFBC63" w14:textId="77777777" w:rsidR="004C186F" w:rsidRDefault="001305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will be reconsidered on</w:t>
      </w:r>
      <w:r>
        <w:rPr>
          <w:b/>
        </w:rPr>
        <w:t xml:space="preserve"> ___________________.</w:t>
      </w:r>
    </w:p>
    <w:p w14:paraId="4FEFBC64" w14:textId="77777777" w:rsidR="004C186F" w:rsidRDefault="0013057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 xml:space="preserve"> </w:t>
      </w:r>
    </w:p>
    <w:p w14:paraId="4FEFBC65" w14:textId="77777777" w:rsidR="004C186F" w:rsidRDefault="0013057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>Approved/Disapproved by AS&amp;F President</w:t>
      </w:r>
    </w:p>
    <w:p w14:paraId="4FEFBC66" w14:textId="77777777" w:rsidR="004C186F" w:rsidRDefault="0013057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>_______________________________</w:t>
      </w:r>
    </w:p>
    <w:p w14:paraId="4FEFBC67" w14:textId="77777777" w:rsidR="004C186F" w:rsidRDefault="004C18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C186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3244"/>
    <w:multiLevelType w:val="multilevel"/>
    <w:tmpl w:val="2070B4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1378CE"/>
    <w:multiLevelType w:val="multilevel"/>
    <w:tmpl w:val="B706E0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6F"/>
    <w:rsid w:val="000115A0"/>
    <w:rsid w:val="000E2FC1"/>
    <w:rsid w:val="00130577"/>
    <w:rsid w:val="00260F45"/>
    <w:rsid w:val="00317380"/>
    <w:rsid w:val="00331403"/>
    <w:rsid w:val="00333E0A"/>
    <w:rsid w:val="0037259A"/>
    <w:rsid w:val="00462AF5"/>
    <w:rsid w:val="004C186F"/>
    <w:rsid w:val="004D1B3E"/>
    <w:rsid w:val="005557DD"/>
    <w:rsid w:val="005841B0"/>
    <w:rsid w:val="005D6297"/>
    <w:rsid w:val="005E3920"/>
    <w:rsid w:val="006F01D6"/>
    <w:rsid w:val="00730EF0"/>
    <w:rsid w:val="008D646D"/>
    <w:rsid w:val="00956A0F"/>
    <w:rsid w:val="009B3646"/>
    <w:rsid w:val="00A72811"/>
    <w:rsid w:val="00A74085"/>
    <w:rsid w:val="00AD5A8E"/>
    <w:rsid w:val="00B54799"/>
    <w:rsid w:val="00BA4000"/>
    <w:rsid w:val="00C3319C"/>
    <w:rsid w:val="00CC6352"/>
    <w:rsid w:val="00CD77EB"/>
    <w:rsid w:val="00DA3399"/>
    <w:rsid w:val="00DA6D7B"/>
    <w:rsid w:val="00E01EC4"/>
    <w:rsid w:val="00E13B61"/>
    <w:rsid w:val="00E84B46"/>
    <w:rsid w:val="00E95EC5"/>
    <w:rsid w:val="00EB6502"/>
    <w:rsid w:val="00EC0AE7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FBC31"/>
  <w15:docId w15:val="{677970C4-F70E-47F4-8652-5126F5B9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ericesj</dc:creator>
  <cp:lastModifiedBy>csadmin</cp:lastModifiedBy>
  <cp:revision>4</cp:revision>
  <dcterms:created xsi:type="dcterms:W3CDTF">2019-02-16T02:25:00Z</dcterms:created>
  <dcterms:modified xsi:type="dcterms:W3CDTF">2019-02-16T22:26:00Z</dcterms:modified>
</cp:coreProperties>
</file>