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613D" w:rsidRDefault="00857215">
      <w:pPr>
        <w:contextualSpacing w:val="0"/>
        <w:jc w:val="center"/>
      </w:pPr>
      <w:r>
        <w:rPr>
          <w:noProof/>
        </w:rPr>
        <w:drawing>
          <wp:inline distT="0" distB="0" distL="0" distR="0" wp14:anchorId="00B81936">
            <wp:extent cx="576135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13D" w:rsidRDefault="003B613D">
      <w:pPr>
        <w:contextualSpacing w:val="0"/>
        <w:jc w:val="center"/>
      </w:pPr>
    </w:p>
    <w:p w:rsidR="003B613D" w:rsidRDefault="002F4A9A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3B613D" w:rsidRPr="00A53458" w:rsidRDefault="001D5AC9">
      <w:pPr>
        <w:contextualSpacing w:val="0"/>
        <w:jc w:val="center"/>
      </w:pPr>
      <w:r>
        <w:rPr>
          <w:b/>
        </w:rPr>
        <w:t xml:space="preserve">Bill Number: </w:t>
      </w:r>
      <w:r w:rsidRPr="00A53458">
        <w:rPr>
          <w:b/>
        </w:rPr>
        <w:t>ASF1</w:t>
      </w:r>
      <w:r w:rsidR="00E56B6A">
        <w:rPr>
          <w:b/>
        </w:rPr>
        <w:t>819017</w:t>
      </w:r>
    </w:p>
    <w:p w:rsidR="003B613D" w:rsidRPr="00A53458" w:rsidRDefault="002F4A9A">
      <w:pPr>
        <w:contextualSpacing w:val="0"/>
        <w:jc w:val="both"/>
      </w:pPr>
      <w:r w:rsidRPr="00A53458">
        <w:t xml:space="preserve"> </w:t>
      </w: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Club Name:</w:t>
      </w:r>
      <w:r w:rsidR="00943E14" w:rsidRPr="00A53458">
        <w:t xml:space="preserve"> </w:t>
      </w:r>
      <w:r w:rsidR="00E56B6A">
        <w:t>SAAC (Student Athletic Advisory Committee)</w:t>
      </w:r>
    </w:p>
    <w:p w:rsidR="00857215" w:rsidRPr="00A53458" w:rsidRDefault="002F4A9A">
      <w:pPr>
        <w:contextualSpacing w:val="0"/>
        <w:jc w:val="both"/>
      </w:pPr>
      <w:r w:rsidRPr="00A53458">
        <w:rPr>
          <w:b/>
        </w:rPr>
        <w:t>Author:</w:t>
      </w:r>
      <w:r w:rsidRPr="00A53458">
        <w:t xml:space="preserve"> </w:t>
      </w:r>
      <w:r w:rsidR="00724050">
        <w:t>President</w:t>
      </w:r>
      <w:r w:rsidR="00A53458" w:rsidRPr="00A53458">
        <w:t xml:space="preserve"> Erice </w:t>
      </w: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Sponsor:</w:t>
      </w:r>
      <w:r w:rsidR="00943E14" w:rsidRPr="00A53458">
        <w:t xml:space="preserve"> </w:t>
      </w:r>
      <w:r w:rsidR="00E56B6A">
        <w:t xml:space="preserve">Psychology </w:t>
      </w:r>
      <w:r w:rsidR="00724050">
        <w:t>Senator</w:t>
      </w:r>
      <w:r w:rsidR="00E56B6A">
        <w:t xml:space="preserve"> </w:t>
      </w:r>
      <w:proofErr w:type="spellStart"/>
      <w:r w:rsidR="00E56B6A">
        <w:t>DeHerrera</w:t>
      </w:r>
      <w:proofErr w:type="spellEnd"/>
      <w:r w:rsidR="00E56B6A">
        <w:t xml:space="preserve"> </w:t>
      </w:r>
    </w:p>
    <w:p w:rsidR="003B613D" w:rsidRPr="00A53458" w:rsidRDefault="002F4A9A" w:rsidP="00173132">
      <w:pPr>
        <w:contextualSpacing w:val="0"/>
        <w:jc w:val="both"/>
        <w:rPr>
          <w:b/>
        </w:rPr>
      </w:pPr>
      <w:r w:rsidRPr="00A53458">
        <w:t xml:space="preserve"> </w:t>
      </w:r>
    </w:p>
    <w:p w:rsidR="00173132" w:rsidRPr="00A53458" w:rsidRDefault="00173132" w:rsidP="00173132">
      <w:pPr>
        <w:contextualSpacing w:val="0"/>
        <w:jc w:val="both"/>
      </w:pP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What</w:t>
      </w:r>
      <w:r w:rsidR="004945E4" w:rsidRPr="00A53458">
        <w:t xml:space="preserve">: </w:t>
      </w:r>
      <w:r w:rsidR="00E56B6A">
        <w:t xml:space="preserve">SAAC </w:t>
      </w:r>
      <w:r w:rsidR="00943E14" w:rsidRPr="00A53458">
        <w:t xml:space="preserve">would like to become an AS&amp;F recognized club. </w:t>
      </w:r>
    </w:p>
    <w:p w:rsidR="004945E4" w:rsidRPr="00A53458" w:rsidRDefault="004945E4">
      <w:pPr>
        <w:contextualSpacing w:val="0"/>
        <w:jc w:val="both"/>
        <w:rPr>
          <w:b/>
        </w:rPr>
      </w:pP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Why</w:t>
      </w:r>
      <w:r w:rsidRPr="00A53458">
        <w:t xml:space="preserve">: </w:t>
      </w:r>
      <w:r w:rsidR="00E56B6A">
        <w:t xml:space="preserve">SAAC </w:t>
      </w:r>
      <w:r w:rsidR="00A53458">
        <w:t>would like to become a recognized club through AS&amp;F</w:t>
      </w:r>
    </w:p>
    <w:p w:rsidR="003B613D" w:rsidRPr="00A53458" w:rsidRDefault="002F4A9A">
      <w:pPr>
        <w:contextualSpacing w:val="0"/>
        <w:jc w:val="both"/>
      </w:pPr>
      <w:r w:rsidRPr="00A53458">
        <w:t xml:space="preserve"> </w:t>
      </w:r>
    </w:p>
    <w:p w:rsidR="003B613D" w:rsidRPr="00A53458" w:rsidRDefault="002F4A9A" w:rsidP="00943E14">
      <w:pPr>
        <w:contextualSpacing w:val="0"/>
        <w:jc w:val="both"/>
      </w:pPr>
      <w:r w:rsidRPr="00A53458">
        <w:rPr>
          <w:b/>
        </w:rPr>
        <w:t>Author Contact Information:</w:t>
      </w:r>
      <w:r w:rsidR="00943E14" w:rsidRPr="00A53458">
        <w:rPr>
          <w:b/>
        </w:rPr>
        <w:t xml:space="preserve"> </w:t>
      </w:r>
      <w:r w:rsidR="00A53458" w:rsidRPr="00A53458">
        <w:t>ericesj@grizzlies.adams.edu</w:t>
      </w:r>
    </w:p>
    <w:p w:rsidR="00943E14" w:rsidRPr="00A53458" w:rsidRDefault="00943E14" w:rsidP="00943E14">
      <w:pPr>
        <w:contextualSpacing w:val="0"/>
        <w:jc w:val="both"/>
      </w:pPr>
    </w:p>
    <w:p w:rsidR="003B613D" w:rsidRPr="00A53458" w:rsidRDefault="002F4A9A" w:rsidP="00943E14">
      <w:pPr>
        <w:contextualSpacing w:val="0"/>
        <w:jc w:val="both"/>
      </w:pPr>
      <w:r w:rsidRPr="00A53458">
        <w:rPr>
          <w:b/>
        </w:rPr>
        <w:t>Additional Information</w:t>
      </w:r>
      <w:r w:rsidRPr="00A53458">
        <w:t xml:space="preserve">: </w:t>
      </w:r>
      <w:r w:rsidR="00E56B6A" w:rsidRPr="00E56B6A">
        <w:t>A Student-Athlete Advisory Committee (SAAC) is a committee made up of student-athletes assembled to provide insight on the student-athlete experience. The SAAC also offers input on the rules, regulations, and policies that affect student-athletes’ lives on the Adams State University campus.</w:t>
      </w:r>
      <w:bookmarkStart w:id="0" w:name="_GoBack"/>
      <w:bookmarkEnd w:id="0"/>
    </w:p>
    <w:p w:rsidR="006A64E0" w:rsidRPr="00A53458" w:rsidRDefault="006A64E0">
      <w:pPr>
        <w:contextualSpacing w:val="0"/>
        <w:jc w:val="both"/>
      </w:pPr>
    </w:p>
    <w:p w:rsidR="003B613D" w:rsidRDefault="002F4A9A">
      <w:pPr>
        <w:contextualSpacing w:val="0"/>
        <w:jc w:val="both"/>
      </w:pPr>
      <w:r w:rsidRPr="00A53458">
        <w:t xml:space="preserve">I, </w:t>
      </w:r>
      <w:r w:rsidR="00A53458" w:rsidRPr="00A53458">
        <w:t>Sean Erice</w:t>
      </w:r>
      <w:r w:rsidRPr="00A53458">
        <w:t>, present this bill for consideration of and approval by the Associated S</w:t>
      </w:r>
      <w:r w:rsidR="006A64E0" w:rsidRPr="00A53458">
        <w:t>tudents and Faculty Senate, on the</w:t>
      </w:r>
      <w:r w:rsidRPr="00A53458">
        <w:t xml:space="preserve"> </w:t>
      </w:r>
      <w:r w:rsidR="00E56B6A">
        <w:t>8</w:t>
      </w:r>
      <w:r w:rsidR="00857215" w:rsidRPr="00A53458">
        <w:t xml:space="preserve"> day of </w:t>
      </w:r>
      <w:r w:rsidR="00E56B6A">
        <w:t>October</w:t>
      </w:r>
      <w:r w:rsidR="00A53458" w:rsidRPr="00A53458">
        <w:t xml:space="preserve"> 2018.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Implementation: Upon approval, be it enacted that:</w:t>
      </w:r>
    </w:p>
    <w:p w:rsidR="003B613D" w:rsidRDefault="002F4A9A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3B613D" w:rsidRDefault="00A53458">
      <w:pPr>
        <w:numPr>
          <w:ilvl w:val="0"/>
          <w:numId w:val="1"/>
        </w:numPr>
        <w:ind w:hanging="360"/>
        <w:jc w:val="both"/>
      </w:pPr>
      <w:r>
        <w:t xml:space="preserve">Pacioli </w:t>
      </w:r>
      <w:r w:rsidR="00173132">
        <w:t xml:space="preserve">become an AS&amp;F recognized club.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3B613D" w:rsidRDefault="002F4A9A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Approved/Disapproved by AS&amp;F President</w:t>
      </w:r>
    </w:p>
    <w:p w:rsidR="003B613D" w:rsidRDefault="002F4A9A">
      <w:pPr>
        <w:contextualSpacing w:val="0"/>
        <w:jc w:val="both"/>
      </w:pPr>
      <w:r>
        <w:rPr>
          <w:b/>
        </w:rPr>
        <w:t>_______________________________</w:t>
      </w:r>
    </w:p>
    <w:p w:rsidR="003B613D" w:rsidRDefault="003B613D">
      <w:pPr>
        <w:contextualSpacing w:val="0"/>
        <w:jc w:val="both"/>
      </w:pPr>
    </w:p>
    <w:sectPr w:rsidR="003B6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3278"/>
    <w:multiLevelType w:val="multilevel"/>
    <w:tmpl w:val="E084A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93F7178"/>
    <w:multiLevelType w:val="multilevel"/>
    <w:tmpl w:val="AEC8CB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3D"/>
    <w:rsid w:val="00057E8B"/>
    <w:rsid w:val="00173132"/>
    <w:rsid w:val="00175309"/>
    <w:rsid w:val="00196FA2"/>
    <w:rsid w:val="001D5AC9"/>
    <w:rsid w:val="002548F9"/>
    <w:rsid w:val="00267A3C"/>
    <w:rsid w:val="002F4A9A"/>
    <w:rsid w:val="003B613D"/>
    <w:rsid w:val="004945E4"/>
    <w:rsid w:val="006A64E0"/>
    <w:rsid w:val="00724050"/>
    <w:rsid w:val="00730D45"/>
    <w:rsid w:val="007D05A7"/>
    <w:rsid w:val="008258C7"/>
    <w:rsid w:val="00857215"/>
    <w:rsid w:val="00943E14"/>
    <w:rsid w:val="009F2193"/>
    <w:rsid w:val="00A53458"/>
    <w:rsid w:val="00D80D1F"/>
    <w:rsid w:val="00E56B6A"/>
    <w:rsid w:val="00EB4C9C"/>
    <w:rsid w:val="00ED5BCD"/>
    <w:rsid w:val="00F36DCA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E5A6"/>
  <w15:docId w15:val="{793DB2B6-3D14-4E48-865A-C899275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3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rivaleb1</dc:creator>
  <cp:lastModifiedBy>ericesj</cp:lastModifiedBy>
  <cp:revision>3</cp:revision>
  <cp:lastPrinted>2016-10-10T21:15:00Z</cp:lastPrinted>
  <dcterms:created xsi:type="dcterms:W3CDTF">2018-10-07T19:59:00Z</dcterms:created>
  <dcterms:modified xsi:type="dcterms:W3CDTF">2018-10-07T20:04:00Z</dcterms:modified>
</cp:coreProperties>
</file>