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3519C7A7" w:rsidR="00306597" w:rsidRDefault="00A721C5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April, 9, 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390D292F" w:rsid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48F1CFE8" w14:textId="7F7BC736" w:rsidR="00A721C5" w:rsidRDefault="00A721C5" w:rsidP="00A721C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Accountability (Representative King) </w:t>
      </w:r>
    </w:p>
    <w:p w14:paraId="4A965DE0" w14:textId="7A0BDF08" w:rsidR="00722F9A" w:rsidRPr="00722F9A" w:rsidRDefault="00722F9A" w:rsidP="00722F9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Sodexo (Chuck Bateman)  </w:t>
      </w:r>
    </w:p>
    <w:p w14:paraId="171462CD" w14:textId="517C8B13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31F04633" w14:textId="46AF674C" w:rsidR="005003D3" w:rsidRDefault="006D07E9" w:rsidP="005003D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ASF1718040 (Art League Bill) </w:t>
      </w:r>
    </w:p>
    <w:p w14:paraId="5C070111" w14:textId="24A9322C" w:rsidR="006D07E9" w:rsidRDefault="006D07E9" w:rsidP="005003D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ASF1718041 (PBL Bill) </w:t>
      </w:r>
    </w:p>
    <w:p w14:paraId="09F689C5" w14:textId="37A6B46C" w:rsidR="006D07E9" w:rsidRDefault="006D07E9" w:rsidP="005003D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ASF1718042 (Spanish Club) </w:t>
      </w:r>
    </w:p>
    <w:p w14:paraId="11647731" w14:textId="063F4DB1" w:rsidR="006D07E9" w:rsidRPr="00D123B7" w:rsidRDefault="006D07E9" w:rsidP="005003D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ASF1718043 (CIF Bill) </w:t>
      </w:r>
    </w:p>
    <w:p w14:paraId="2B9D6E65" w14:textId="086FC63B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390B9B82" w14:textId="7E09B337" w:rsidR="00353D66" w:rsidRDefault="00353D66" w:rsidP="00A721C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Earth Day Camping Trip (Natalie Wheelock) </w:t>
      </w:r>
    </w:p>
    <w:p w14:paraId="552D32C0" w14:textId="6A8F996C" w:rsidR="0076564A" w:rsidRDefault="0076564A" w:rsidP="00A721C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Grizz</w:t>
      </w:r>
      <w:proofErr w:type="spellEnd"/>
      <w:r>
        <w:rPr>
          <w:rStyle w:val="CharAttribute11"/>
          <w:rFonts w:eastAsia="Batang"/>
          <w:szCs w:val="24"/>
        </w:rPr>
        <w:t xml:space="preserve"> Days (G</w:t>
      </w:r>
      <w:r w:rsidR="00C20A88">
        <w:rPr>
          <w:rStyle w:val="CharAttribute11"/>
          <w:rFonts w:eastAsia="Batang"/>
          <w:szCs w:val="24"/>
        </w:rPr>
        <w:t>rizzly Activity</w:t>
      </w:r>
      <w:bookmarkStart w:id="0" w:name="_GoBack"/>
      <w:bookmarkEnd w:id="0"/>
      <w:r w:rsidR="00C20A88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B</w:t>
      </w:r>
      <w:r w:rsidR="00C20A88">
        <w:rPr>
          <w:rStyle w:val="CharAttribute11"/>
          <w:rFonts w:eastAsia="Batang"/>
          <w:szCs w:val="24"/>
        </w:rPr>
        <w:t>oard</w:t>
      </w:r>
      <w:r>
        <w:rPr>
          <w:rStyle w:val="CharAttribute11"/>
          <w:rFonts w:eastAsia="Batang"/>
          <w:szCs w:val="24"/>
        </w:rPr>
        <w:t>)</w:t>
      </w:r>
    </w:p>
    <w:p w14:paraId="4314893E" w14:textId="48A9E6E4" w:rsidR="00A721C5" w:rsidRDefault="00A721C5" w:rsidP="00A721C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Homecoming Kick Off (Chief of Staff Clodfelter) </w:t>
      </w:r>
    </w:p>
    <w:p w14:paraId="5FF3C211" w14:textId="0A808505" w:rsidR="00A721C5" w:rsidRDefault="00722F9A" w:rsidP="00A721C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Transition</w:t>
      </w:r>
      <w:r w:rsidR="00A721C5">
        <w:rPr>
          <w:rStyle w:val="CharAttribute11"/>
          <w:rFonts w:eastAsia="Batang"/>
          <w:szCs w:val="24"/>
        </w:rPr>
        <w:t xml:space="preserve"> Binder (</w:t>
      </w:r>
      <w:r w:rsidR="00D02B36">
        <w:rPr>
          <w:rStyle w:val="CharAttribute11"/>
          <w:rFonts w:eastAsia="Batang"/>
          <w:szCs w:val="24"/>
        </w:rPr>
        <w:t xml:space="preserve">VP of </w:t>
      </w:r>
      <w:r>
        <w:rPr>
          <w:rStyle w:val="CharAttribute11"/>
          <w:rFonts w:eastAsia="Batang"/>
          <w:szCs w:val="24"/>
        </w:rPr>
        <w:t>Internal</w:t>
      </w:r>
      <w:r w:rsidR="00D02B36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Wilson</w:t>
      </w:r>
      <w:r w:rsidR="00D02B36">
        <w:rPr>
          <w:rStyle w:val="CharAttribute11"/>
          <w:rFonts w:eastAsia="Batang"/>
          <w:szCs w:val="24"/>
        </w:rPr>
        <w:t xml:space="preserve">)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14B44E7E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722F9A">
        <w:rPr>
          <w:rStyle w:val="CharAttribute11"/>
          <w:rFonts w:eastAsia="Batang"/>
          <w:szCs w:val="24"/>
        </w:rPr>
        <w:t xml:space="preserve">April 23, 2018 </w:t>
      </w:r>
      <w:r w:rsidR="00D123B7">
        <w:rPr>
          <w:rStyle w:val="CharAttribute11"/>
          <w:rFonts w:eastAsia="Batang"/>
          <w:szCs w:val="24"/>
        </w:rPr>
        <w:t>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137D1"/>
    <w:rsid w:val="00126DB1"/>
    <w:rsid w:val="001420B0"/>
    <w:rsid w:val="001A0668"/>
    <w:rsid w:val="001C3CBB"/>
    <w:rsid w:val="001E3FB3"/>
    <w:rsid w:val="0020538E"/>
    <w:rsid w:val="00251BC3"/>
    <w:rsid w:val="00293977"/>
    <w:rsid w:val="002C02B1"/>
    <w:rsid w:val="002C4B3B"/>
    <w:rsid w:val="00306597"/>
    <w:rsid w:val="00353D66"/>
    <w:rsid w:val="00365A46"/>
    <w:rsid w:val="00366018"/>
    <w:rsid w:val="00453F98"/>
    <w:rsid w:val="004C0B63"/>
    <w:rsid w:val="004E5FB3"/>
    <w:rsid w:val="004E7BE8"/>
    <w:rsid w:val="005003D3"/>
    <w:rsid w:val="005D43AA"/>
    <w:rsid w:val="0061576A"/>
    <w:rsid w:val="00615C5F"/>
    <w:rsid w:val="0062293D"/>
    <w:rsid w:val="00684695"/>
    <w:rsid w:val="006D0128"/>
    <w:rsid w:val="006D07E9"/>
    <w:rsid w:val="00722F9A"/>
    <w:rsid w:val="0076564A"/>
    <w:rsid w:val="00783E68"/>
    <w:rsid w:val="00786F79"/>
    <w:rsid w:val="007D0AAA"/>
    <w:rsid w:val="007D6C1D"/>
    <w:rsid w:val="00834EFF"/>
    <w:rsid w:val="008C3B74"/>
    <w:rsid w:val="00925F20"/>
    <w:rsid w:val="00A36FB6"/>
    <w:rsid w:val="00A721C5"/>
    <w:rsid w:val="00A80729"/>
    <w:rsid w:val="00AB36C1"/>
    <w:rsid w:val="00B31B26"/>
    <w:rsid w:val="00B55D11"/>
    <w:rsid w:val="00B63025"/>
    <w:rsid w:val="00B6536E"/>
    <w:rsid w:val="00B948D4"/>
    <w:rsid w:val="00B94ACC"/>
    <w:rsid w:val="00C20A88"/>
    <w:rsid w:val="00C23555"/>
    <w:rsid w:val="00C47CBD"/>
    <w:rsid w:val="00C72187"/>
    <w:rsid w:val="00C726B1"/>
    <w:rsid w:val="00D02B36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8</cp:revision>
  <cp:lastPrinted>2016-01-26T19:05:00Z</cp:lastPrinted>
  <dcterms:created xsi:type="dcterms:W3CDTF">2018-04-02T18:34:00Z</dcterms:created>
  <dcterms:modified xsi:type="dcterms:W3CDTF">2018-04-08T03:05:00Z</dcterms:modified>
</cp:coreProperties>
</file>