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2D49B7D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2017-2018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3D0EC500" w:rsidR="00306597" w:rsidRDefault="008A42B4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January </w:t>
      </w:r>
      <w:r w:rsidR="00345EA9">
        <w:rPr>
          <w:rStyle w:val="CharAttribute11"/>
          <w:rFonts w:eastAsia="Batang"/>
          <w:szCs w:val="24"/>
        </w:rPr>
        <w:t>29, 2018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5A6176EF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681CA043" w14:textId="27FA66F8" w:rsidR="001335F0" w:rsidRPr="00D123B7" w:rsidRDefault="001335F0" w:rsidP="001335F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ASF1718024</w:t>
      </w:r>
      <w:r w:rsidR="00FE080E">
        <w:rPr>
          <w:rStyle w:val="CharAttribute11"/>
          <w:rFonts w:eastAsia="Batang"/>
          <w:szCs w:val="24"/>
        </w:rPr>
        <w:t xml:space="preserve"> (Isabel Munson) </w:t>
      </w:r>
      <w:bookmarkStart w:id="0" w:name="_GoBack"/>
      <w:bookmarkEnd w:id="0"/>
    </w:p>
    <w:p w14:paraId="2B9D6E65" w14:textId="1151E88F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0E537711" w14:textId="7AA861D8" w:rsidR="007D0A4E" w:rsidRDefault="007D0A4E" w:rsidP="007D0A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Tech Fees and McDaniel Update (Kevin Daniel)</w:t>
      </w:r>
    </w:p>
    <w:p w14:paraId="28BE9B4C" w14:textId="0E1ED9C2" w:rsidR="00345EA9" w:rsidRDefault="00345EA9" w:rsidP="00345E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Counselor Education (Mark </w:t>
      </w:r>
      <w:proofErr w:type="spellStart"/>
      <w:r w:rsidRPr="00345EA9">
        <w:rPr>
          <w:rStyle w:val="CharAttribute11"/>
          <w:rFonts w:eastAsia="Batang"/>
          <w:szCs w:val="24"/>
        </w:rPr>
        <w:t>Manzaneres</w:t>
      </w:r>
      <w:proofErr w:type="spellEnd"/>
      <w:r>
        <w:rPr>
          <w:rStyle w:val="CharAttribute11"/>
          <w:rFonts w:eastAsia="Batang"/>
          <w:szCs w:val="24"/>
        </w:rPr>
        <w:t xml:space="preserve">) </w:t>
      </w:r>
    </w:p>
    <w:p w14:paraId="50948EE3" w14:textId="34F446A6" w:rsidR="00345EA9" w:rsidRDefault="00345EA9" w:rsidP="00345E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Gender Neutral Bathrooms ( Kurt Carey) </w:t>
      </w:r>
    </w:p>
    <w:p w14:paraId="52A4785A" w14:textId="695B934A" w:rsidR="00345EA9" w:rsidRDefault="00345EA9" w:rsidP="00345E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Leadership Conference (Grizzly Activity Board) </w:t>
      </w:r>
    </w:p>
    <w:p w14:paraId="792E5BC4" w14:textId="1A3D1F4A" w:rsidR="0055681B" w:rsidRDefault="0055681B" w:rsidP="00345E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Follow Up Thanksgiving Dinner (Multi Cultural Student Governance) </w:t>
      </w:r>
    </w:p>
    <w:p w14:paraId="35E624BD" w14:textId="11741E51" w:rsidR="00CB57B5" w:rsidRDefault="00CB57B5" w:rsidP="00CB57B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Safe Spring Break (</w:t>
      </w:r>
      <w:r w:rsidRPr="00CB57B5">
        <w:rPr>
          <w:rStyle w:val="CharAttribute11"/>
          <w:rFonts w:eastAsia="Batang"/>
          <w:szCs w:val="24"/>
        </w:rPr>
        <w:t>ASU Counseling Center</w:t>
      </w:r>
      <w:r>
        <w:rPr>
          <w:rStyle w:val="CharAttribute11"/>
          <w:rFonts w:eastAsia="Batang"/>
          <w:szCs w:val="24"/>
        </w:rPr>
        <w:t>)</w:t>
      </w:r>
    </w:p>
    <w:p w14:paraId="7258056C" w14:textId="2629C2DD" w:rsidR="00345EA9" w:rsidRDefault="00345EA9" w:rsidP="00345E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Upcoming Spring Events (President Lopez) 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75A4FFF2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CB57B5">
        <w:rPr>
          <w:rStyle w:val="CharAttribute11"/>
          <w:rFonts w:eastAsia="Batang"/>
          <w:szCs w:val="24"/>
        </w:rPr>
        <w:t xml:space="preserve"> February 12, 2018 </w:t>
      </w:r>
      <w:r w:rsidR="00D123B7">
        <w:rPr>
          <w:rStyle w:val="CharAttribute11"/>
          <w:rFonts w:eastAsia="Batang"/>
          <w:szCs w:val="24"/>
        </w:rPr>
        <w:t xml:space="preserve">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26DB1"/>
    <w:rsid w:val="001335F0"/>
    <w:rsid w:val="001420B0"/>
    <w:rsid w:val="001A0668"/>
    <w:rsid w:val="001C3CBB"/>
    <w:rsid w:val="001E3FB3"/>
    <w:rsid w:val="0020538E"/>
    <w:rsid w:val="00251BC3"/>
    <w:rsid w:val="00293977"/>
    <w:rsid w:val="002C02B1"/>
    <w:rsid w:val="002C4B3B"/>
    <w:rsid w:val="00306597"/>
    <w:rsid w:val="00345EA9"/>
    <w:rsid w:val="00365A46"/>
    <w:rsid w:val="00366018"/>
    <w:rsid w:val="00453F98"/>
    <w:rsid w:val="004C0B63"/>
    <w:rsid w:val="004E5FB3"/>
    <w:rsid w:val="004E7BE8"/>
    <w:rsid w:val="0055681B"/>
    <w:rsid w:val="005D43AA"/>
    <w:rsid w:val="0061576A"/>
    <w:rsid w:val="00615C5F"/>
    <w:rsid w:val="0062293D"/>
    <w:rsid w:val="00684695"/>
    <w:rsid w:val="006D0128"/>
    <w:rsid w:val="00783E68"/>
    <w:rsid w:val="00786F79"/>
    <w:rsid w:val="007D0A4E"/>
    <w:rsid w:val="007D0AAA"/>
    <w:rsid w:val="007D6C1D"/>
    <w:rsid w:val="00834EFF"/>
    <w:rsid w:val="008A42B4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C23555"/>
    <w:rsid w:val="00C72187"/>
    <w:rsid w:val="00C726B1"/>
    <w:rsid w:val="00CB57B5"/>
    <w:rsid w:val="00D123B7"/>
    <w:rsid w:val="00D63308"/>
    <w:rsid w:val="00D82C95"/>
    <w:rsid w:val="00DA1B54"/>
    <w:rsid w:val="00DE2E72"/>
    <w:rsid w:val="00DF632F"/>
    <w:rsid w:val="00E30A50"/>
    <w:rsid w:val="00E80C46"/>
    <w:rsid w:val="00E96598"/>
    <w:rsid w:val="00EB017C"/>
    <w:rsid w:val="00F4438A"/>
    <w:rsid w:val="00FE080E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7</cp:revision>
  <cp:lastPrinted>2016-01-26T19:05:00Z</cp:lastPrinted>
  <dcterms:created xsi:type="dcterms:W3CDTF">2018-01-13T20:44:00Z</dcterms:created>
  <dcterms:modified xsi:type="dcterms:W3CDTF">2018-01-26T19:40:00Z</dcterms:modified>
</cp:coreProperties>
</file>