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B25791">
      <w:pPr>
        <w:contextualSpacing w:val="0"/>
        <w:jc w:val="center"/>
      </w:pPr>
      <w:r>
        <w:rPr>
          <w:b/>
        </w:rPr>
        <w:t>Bill Number: ASF1718026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B25791">
        <w:t xml:space="preserve">Biology &amp; Earth Science Seat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B25791">
        <w:rPr>
          <w:b/>
        </w:rPr>
        <w:t xml:space="preserve">: </w:t>
      </w:r>
      <w:r w:rsidR="00B25791" w:rsidRPr="00B25791">
        <w:t>Executive Secretary Erice</w:t>
      </w:r>
      <w:r w:rsidR="00B25791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68089C">
        <w:t xml:space="preserve"> Senator </w:t>
      </w:r>
      <w:proofErr w:type="spellStart"/>
      <w:r w:rsidR="0068089C">
        <w:t>DeHerrera</w:t>
      </w:r>
      <w:proofErr w:type="spellEnd"/>
      <w:r w:rsidR="0068089C">
        <w:t xml:space="preserve"> 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</w:t>
      </w:r>
      <w:r w:rsidRPr="00B25791">
        <w:rPr>
          <w:b/>
        </w:rPr>
        <w:t>:</w:t>
      </w:r>
      <w:r w:rsidRPr="00B25791">
        <w:t xml:space="preserve"> </w:t>
      </w:r>
      <w:r w:rsidR="00B25791" w:rsidRPr="00B25791">
        <w:t xml:space="preserve">E. Thomas Rosado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B25791" w:rsidRPr="00B25791">
        <w:t xml:space="preserve">Biology &amp; Earth Science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266F25" w:rsidRPr="00B25791">
        <w:t>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B25791">
        <w:t>ericesj@grizzlies.adams.edu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B25791">
        <w:t xml:space="preserve">I, </w:t>
      </w:r>
      <w:r w:rsidR="00266F25" w:rsidRPr="00B25791">
        <w:t>(</w:t>
      </w:r>
      <w:r w:rsidR="00B25791" w:rsidRPr="00B25791">
        <w:t>Sean Erice)</w:t>
      </w:r>
      <w:r w:rsidR="00B3277C" w:rsidRPr="00B25791">
        <w:t>, present this bill for consideration of and approval by the Associated Students and Faculty Se</w:t>
      </w:r>
      <w:r w:rsidR="001438A6" w:rsidRPr="00B25791">
        <w:t>nate,</w:t>
      </w:r>
      <w:r w:rsidR="00266F25" w:rsidRPr="00B25791">
        <w:t xml:space="preserve"> this </w:t>
      </w:r>
      <w:r w:rsidR="00B25791" w:rsidRPr="00B25791">
        <w:t>12 day of February,</w:t>
      </w:r>
      <w:r w:rsidR="00266F25" w:rsidRPr="00B25791">
        <w:t xml:space="preserve"> 2017</w:t>
      </w:r>
      <w:r w:rsidR="00B3277C" w:rsidRPr="00B25791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Pr="00B25791" w:rsidRDefault="00266F25" w:rsidP="00B25791">
      <w:pPr>
        <w:ind w:left="720"/>
        <w:contextualSpacing w:val="0"/>
        <w:jc w:val="both"/>
      </w:pPr>
      <w:r>
        <w:lastRenderedPageBreak/>
        <w:t>(</w:t>
      </w:r>
      <w:r w:rsidR="00B25791" w:rsidRPr="00B25791">
        <w:t>E. Thomas Rosado</w:t>
      </w:r>
      <w:r w:rsidRPr="00B25791">
        <w:t>)</w:t>
      </w:r>
      <w:r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</w:t>
      </w:r>
      <w:proofErr w:type="gramStart"/>
      <w:r w:rsidR="00F237BC">
        <w:t>of</w:t>
      </w:r>
      <w:r>
        <w:t xml:space="preserve"> </w:t>
      </w:r>
      <w:r w:rsidR="00B25791" w:rsidRPr="00B25791">
        <w:t>:</w:t>
      </w:r>
      <w:proofErr w:type="gramEnd"/>
      <w:r w:rsidR="00B25791" w:rsidRPr="00B25791">
        <w:t xml:space="preserve"> Biology &amp; Earth Science Seat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4A7CBB"/>
    <w:rsid w:val="004C031D"/>
    <w:rsid w:val="00624C92"/>
    <w:rsid w:val="0068089C"/>
    <w:rsid w:val="00703471"/>
    <w:rsid w:val="007C5DA7"/>
    <w:rsid w:val="007D0225"/>
    <w:rsid w:val="008B3B28"/>
    <w:rsid w:val="00A65A18"/>
    <w:rsid w:val="00B25791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23A4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4</cp:revision>
  <cp:lastPrinted>2016-08-26T19:17:00Z</cp:lastPrinted>
  <dcterms:created xsi:type="dcterms:W3CDTF">2018-02-01T22:15:00Z</dcterms:created>
  <dcterms:modified xsi:type="dcterms:W3CDTF">2018-02-01T23:00:00Z</dcterms:modified>
</cp:coreProperties>
</file>