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2BCC0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785FEA77" w14:textId="32D49B7D" w:rsidR="00306597" w:rsidRDefault="00E30A50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2017-2018</w:t>
      </w:r>
    </w:p>
    <w:p w14:paraId="12B2BEEF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416B229A" w14:textId="4BEA6F41" w:rsidR="004D41B0" w:rsidRDefault="00411915" w:rsidP="004D41B0">
      <w:pPr>
        <w:pStyle w:val="ParaAttribute0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November 13, 2017 </w:t>
      </w:r>
    </w:p>
    <w:p w14:paraId="182C63C8" w14:textId="0C3ABA68" w:rsidR="00306597" w:rsidRDefault="00306597" w:rsidP="00126DB1">
      <w:pPr>
        <w:pStyle w:val="ParaAttribute0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14:paraId="79FCB69C" w14:textId="77777777" w:rsidR="00126DB1" w:rsidRPr="006415F0" w:rsidRDefault="00126DB1" w:rsidP="00126DB1">
      <w:pPr>
        <w:pStyle w:val="ParaAttribute0"/>
        <w:rPr>
          <w:rFonts w:eastAsia="Times New Roman"/>
          <w:sz w:val="24"/>
          <w:szCs w:val="24"/>
        </w:rPr>
      </w:pPr>
    </w:p>
    <w:p w14:paraId="6EF67F65" w14:textId="77777777"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14:paraId="0182484C" w14:textId="77777777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14:paraId="7E1C2FCC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1A629B0D" w14:textId="77777777" w:rsidR="00F4438A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</w:p>
    <w:p w14:paraId="53E2FCFD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14:paraId="7EB5BD8B" w14:textId="565C8F1B" w:rsidR="00126DB1" w:rsidRDefault="00306597" w:rsidP="00DE2E72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14:paraId="1D3572B0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14:paraId="267D80B6" w14:textId="77777777" w:rsidR="00B55D11" w:rsidRPr="00615C5F" w:rsidRDefault="00306597" w:rsidP="00B55D1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14:paraId="171462CD" w14:textId="1B97D2F7" w:rsidR="00D123B7" w:rsidRDefault="00306597" w:rsidP="00D123B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14:paraId="2A85087A" w14:textId="4D970D8C" w:rsidR="00322A19" w:rsidRDefault="00322A19" w:rsidP="00322A1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ASF1718020 (Adams State Agribusiness Club) </w:t>
      </w:r>
    </w:p>
    <w:p w14:paraId="36EF8AED" w14:textId="337C06B4" w:rsidR="00A57FE6" w:rsidRDefault="00A57FE6" w:rsidP="00322A1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ASF1718021 (Pen and Inkwell) </w:t>
      </w:r>
    </w:p>
    <w:p w14:paraId="3819E5BC" w14:textId="011B5879" w:rsidR="00163C65" w:rsidRDefault="00163C65" w:rsidP="00322A1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ASF1718022 (Spanish Club)</w:t>
      </w:r>
    </w:p>
    <w:p w14:paraId="111DCABD" w14:textId="2F0B5A16" w:rsidR="00163C65" w:rsidRPr="00D123B7" w:rsidRDefault="00F51752" w:rsidP="00322A1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ASF1718023 (NAFME)</w:t>
      </w:r>
      <w:bookmarkStart w:id="0" w:name="_GoBack"/>
      <w:bookmarkEnd w:id="0"/>
    </w:p>
    <w:p w14:paraId="2B9D6E65" w14:textId="7944708D" w:rsidR="00B55D11" w:rsidRDefault="00306597" w:rsidP="001420B0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14:paraId="519EDC4A" w14:textId="7B80A085" w:rsidR="001C57C2" w:rsidRDefault="001C57C2" w:rsidP="001C57C2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Club Po</w:t>
      </w:r>
      <w:r w:rsidR="00322A19">
        <w:rPr>
          <w:rStyle w:val="CharAttribute11"/>
          <w:rFonts w:eastAsia="Batang"/>
          <w:szCs w:val="24"/>
        </w:rPr>
        <w:t>i</w:t>
      </w:r>
      <w:r>
        <w:rPr>
          <w:rStyle w:val="CharAttribute11"/>
          <w:rFonts w:eastAsia="Batang"/>
          <w:szCs w:val="24"/>
        </w:rPr>
        <w:t xml:space="preserve">nt Recap </w:t>
      </w:r>
      <w:r w:rsidR="00322A19">
        <w:rPr>
          <w:rStyle w:val="CharAttribute11"/>
          <w:rFonts w:eastAsia="Batang"/>
          <w:szCs w:val="24"/>
        </w:rPr>
        <w:t>Presentation (VP of Internal Wilson)</w:t>
      </w:r>
    </w:p>
    <w:p w14:paraId="109AF68B" w14:textId="7223139A" w:rsidR="00477B5A" w:rsidRDefault="00477B5A" w:rsidP="001C57C2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Fall and Thanksgiving Break ( President Lopez)</w:t>
      </w:r>
    </w:p>
    <w:p w14:paraId="46B3E4F8" w14:textId="31C78070" w:rsidR="00A57FE6" w:rsidRDefault="00A57FE6" w:rsidP="001C57C2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Group Photo (VP of External Owsley and Executive Secretary Erice) </w:t>
      </w:r>
    </w:p>
    <w:p w14:paraId="6780115B" w14:textId="77777777" w:rsidR="00306597" w:rsidRPr="00DA1B54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14:paraId="3726CC84" w14:textId="77777777" w:rsidR="001420B0" w:rsidRDefault="00306597" w:rsidP="006D0128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14:paraId="6680B27A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lastRenderedPageBreak/>
        <w:t>Adjournment</w:t>
      </w:r>
    </w:p>
    <w:p w14:paraId="724BD9F2" w14:textId="6885180E" w:rsidR="00925F20" w:rsidRPr="00DA1B54" w:rsidRDefault="00786F79" w:rsidP="00DA1B5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Next Meeting</w:t>
      </w:r>
      <w:r w:rsidR="007D0AAA">
        <w:rPr>
          <w:rStyle w:val="CharAttribute11"/>
          <w:rFonts w:eastAsia="Batang"/>
          <w:szCs w:val="24"/>
        </w:rPr>
        <w:t>:</w:t>
      </w:r>
      <w:r w:rsidR="006C51CB">
        <w:rPr>
          <w:rStyle w:val="CharAttribute11"/>
          <w:rFonts w:eastAsia="Batang"/>
          <w:szCs w:val="24"/>
        </w:rPr>
        <w:t xml:space="preserve"> November 27, 2017 </w:t>
      </w:r>
      <w:r w:rsidR="00D123B7">
        <w:rPr>
          <w:rStyle w:val="CharAttribute11"/>
          <w:rFonts w:eastAsia="Batang"/>
          <w:szCs w:val="24"/>
        </w:rPr>
        <w:t>in BUS 142</w:t>
      </w:r>
    </w:p>
    <w:sectPr w:rsidR="00925F20" w:rsidRPr="00DA1B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289E6" w14:textId="77777777" w:rsidR="00366018" w:rsidRDefault="00366018" w:rsidP="00366018">
      <w:pPr>
        <w:spacing w:after="0" w:line="240" w:lineRule="auto"/>
      </w:pPr>
      <w:r>
        <w:separator/>
      </w:r>
    </w:p>
  </w:endnote>
  <w:endnote w:type="continuationSeparator" w:id="0">
    <w:p w14:paraId="4E520F57" w14:textId="77777777" w:rsidR="00366018" w:rsidRDefault="00366018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4FAC5" w14:textId="77777777" w:rsidR="00366018" w:rsidRDefault="00366018" w:rsidP="00366018">
      <w:pPr>
        <w:spacing w:after="0" w:line="240" w:lineRule="auto"/>
      </w:pPr>
      <w:r>
        <w:separator/>
      </w:r>
    </w:p>
  </w:footnote>
  <w:footnote w:type="continuationSeparator" w:id="0">
    <w:p w14:paraId="59D2A573" w14:textId="77777777" w:rsidR="00366018" w:rsidRDefault="00366018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BB216" w14:textId="5FD779A6" w:rsidR="00366018" w:rsidRDefault="00C72187" w:rsidP="00C72187">
    <w:pPr>
      <w:pStyle w:val="Header"/>
      <w:jc w:val="center"/>
    </w:pPr>
    <w:r w:rsidRPr="00C72187">
      <w:rPr>
        <w:noProof/>
      </w:rPr>
      <w:drawing>
        <wp:anchor distT="0" distB="0" distL="114300" distR="114300" simplePos="0" relativeHeight="251658240" behindDoc="1" locked="0" layoutInCell="1" allowOverlap="1" wp14:anchorId="39CE6698" wp14:editId="2A1DAE90">
          <wp:simplePos x="0" y="0"/>
          <wp:positionH relativeFrom="margin">
            <wp:posOffset>9525</wp:posOffset>
          </wp:positionH>
          <wp:positionV relativeFrom="paragraph">
            <wp:posOffset>-276225</wp:posOffset>
          </wp:positionV>
          <wp:extent cx="6229350" cy="1095375"/>
          <wp:effectExtent l="0" t="0" r="0" b="9525"/>
          <wp:wrapThrough wrapText="bothSides">
            <wp:wrapPolygon edited="0">
              <wp:start x="0" y="0"/>
              <wp:lineTo x="0" y="21412"/>
              <wp:lineTo x="21534" y="21412"/>
              <wp:lineTo x="21534" y="0"/>
              <wp:lineTo x="0" y="0"/>
            </wp:wrapPolygon>
          </wp:wrapThrough>
          <wp:docPr id="1" name="Picture 1" descr="S:\Asf\Senate 2017-2018\Temporary Letter 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f\Senate 2017-2018\Temporary Letter 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 w15:restartNumberingAfterBreak="0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8"/>
    <w:rsid w:val="0002396B"/>
    <w:rsid w:val="00077704"/>
    <w:rsid w:val="00081269"/>
    <w:rsid w:val="000C5024"/>
    <w:rsid w:val="000F0323"/>
    <w:rsid w:val="00126DB1"/>
    <w:rsid w:val="001420B0"/>
    <w:rsid w:val="00163C65"/>
    <w:rsid w:val="001A0668"/>
    <w:rsid w:val="001C3CBB"/>
    <w:rsid w:val="001C57C2"/>
    <w:rsid w:val="001E3FB3"/>
    <w:rsid w:val="0020538E"/>
    <w:rsid w:val="00251BC3"/>
    <w:rsid w:val="00293977"/>
    <w:rsid w:val="002C02B1"/>
    <w:rsid w:val="002C4B3B"/>
    <w:rsid w:val="00306597"/>
    <w:rsid w:val="00322A19"/>
    <w:rsid w:val="00365A46"/>
    <w:rsid w:val="00366018"/>
    <w:rsid w:val="00411915"/>
    <w:rsid w:val="00453F98"/>
    <w:rsid w:val="00477B5A"/>
    <w:rsid w:val="004C0B63"/>
    <w:rsid w:val="004D41B0"/>
    <w:rsid w:val="004E5FB3"/>
    <w:rsid w:val="004E7BE8"/>
    <w:rsid w:val="005D43AA"/>
    <w:rsid w:val="0061576A"/>
    <w:rsid w:val="00615C5F"/>
    <w:rsid w:val="0062293D"/>
    <w:rsid w:val="00684695"/>
    <w:rsid w:val="006C51CB"/>
    <w:rsid w:val="006D0128"/>
    <w:rsid w:val="00783E68"/>
    <w:rsid w:val="00786F79"/>
    <w:rsid w:val="007D0AAA"/>
    <w:rsid w:val="007D6C1D"/>
    <w:rsid w:val="00834EFF"/>
    <w:rsid w:val="008C3B74"/>
    <w:rsid w:val="00925F20"/>
    <w:rsid w:val="00A36FB6"/>
    <w:rsid w:val="00A57FE6"/>
    <w:rsid w:val="00A80729"/>
    <w:rsid w:val="00AB36C1"/>
    <w:rsid w:val="00B31B26"/>
    <w:rsid w:val="00B55D11"/>
    <w:rsid w:val="00B63025"/>
    <w:rsid w:val="00B6536E"/>
    <w:rsid w:val="00B948D4"/>
    <w:rsid w:val="00B94ACC"/>
    <w:rsid w:val="00C23555"/>
    <w:rsid w:val="00C72187"/>
    <w:rsid w:val="00C726B1"/>
    <w:rsid w:val="00CB2BB2"/>
    <w:rsid w:val="00D123B7"/>
    <w:rsid w:val="00D63308"/>
    <w:rsid w:val="00DA1B54"/>
    <w:rsid w:val="00DE2E72"/>
    <w:rsid w:val="00DF632F"/>
    <w:rsid w:val="00E30A50"/>
    <w:rsid w:val="00E80C46"/>
    <w:rsid w:val="00E96598"/>
    <w:rsid w:val="00EB017C"/>
    <w:rsid w:val="00F4438A"/>
    <w:rsid w:val="00F51752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411FA9B"/>
  <w15:docId w15:val="{60B9EAAC-BBB9-4EAF-98DD-F0CC1E2C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csadmin</cp:lastModifiedBy>
  <cp:revision>11</cp:revision>
  <cp:lastPrinted>2016-01-26T19:05:00Z</cp:lastPrinted>
  <dcterms:created xsi:type="dcterms:W3CDTF">2017-10-31T22:40:00Z</dcterms:created>
  <dcterms:modified xsi:type="dcterms:W3CDTF">2017-11-11T00:00:00Z</dcterms:modified>
</cp:coreProperties>
</file>