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6471FC8C" w:rsidR="00306597" w:rsidRDefault="006D0128" w:rsidP="00306597">
      <w:pPr>
        <w:pStyle w:val="ParaAttribute0"/>
        <w:rPr>
          <w:rFonts w:eastAsia="Times New Roman"/>
          <w:b/>
          <w:sz w:val="28"/>
          <w:szCs w:val="28"/>
        </w:rPr>
      </w:pPr>
      <w:r>
        <w:rPr>
          <w:rStyle w:val="CharAttribute9"/>
          <w:rFonts w:eastAsia="Batang"/>
          <w:szCs w:val="28"/>
        </w:rPr>
        <w:t>2016</w:t>
      </w:r>
      <w:r w:rsidR="00077704">
        <w:rPr>
          <w:rStyle w:val="CharAttribute9"/>
          <w:rFonts w:eastAsia="Batang"/>
          <w:szCs w:val="28"/>
        </w:rPr>
        <w:t>-2017</w:t>
      </w:r>
    </w:p>
    <w:p w14:paraId="12B2BEEF" w14:textId="77777777" w:rsidR="00306597" w:rsidRDefault="00306597" w:rsidP="00306597">
      <w:pPr>
        <w:pStyle w:val="ParaAttribute0"/>
        <w:rPr>
          <w:rFonts w:eastAsia="Times New Roman"/>
          <w:b/>
          <w:sz w:val="28"/>
          <w:szCs w:val="28"/>
        </w:rPr>
      </w:pPr>
    </w:p>
    <w:p w14:paraId="6E539948" w14:textId="25A7A1DE" w:rsidR="00306597" w:rsidRDefault="0086105C" w:rsidP="00306597">
      <w:pPr>
        <w:pStyle w:val="ParaAttribute0"/>
        <w:rPr>
          <w:rFonts w:eastAsia="Times New Roman"/>
          <w:sz w:val="24"/>
          <w:szCs w:val="24"/>
        </w:rPr>
      </w:pPr>
      <w:r>
        <w:rPr>
          <w:rStyle w:val="CharAttribute11"/>
          <w:rFonts w:eastAsia="Batang"/>
          <w:szCs w:val="24"/>
        </w:rPr>
        <w:t>October 10, 2016</w:t>
      </w:r>
    </w:p>
    <w:p w14:paraId="182C63C8" w14:textId="77777777" w:rsidR="00306597" w:rsidRDefault="00306597" w:rsidP="00126DB1">
      <w:pPr>
        <w:pStyle w:val="ParaAttribute0"/>
        <w:rPr>
          <w:rStyle w:val="CharAttribute11"/>
          <w:rFonts w:eastAsia="Batang"/>
          <w:szCs w:val="24"/>
        </w:rPr>
      </w:pPr>
      <w:r>
        <w:rPr>
          <w:rStyle w:val="CharAttribute11"/>
          <w:rFonts w:eastAsia="Batang"/>
          <w:szCs w:val="24"/>
        </w:rPr>
        <w:t>Agenda</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75487D9C" w14:textId="7907C227" w:rsidR="00952311" w:rsidRDefault="00952311" w:rsidP="00952311">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6:03 PM </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39B0555E" w14:textId="5AD59230" w:rsidR="00952311" w:rsidRDefault="007B0910" w:rsidP="0095231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32 attendees </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F8E6BE8" w14:textId="55CE861C" w:rsidR="00952311" w:rsidRDefault="00952311" w:rsidP="0095231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53E2FCFD"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EFBD069" w14:textId="4D775018" w:rsidR="00952311" w:rsidRDefault="00952311" w:rsidP="0095231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4E561C05" w14:textId="6577A023" w:rsidR="007B0910" w:rsidRDefault="007B0910"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Executive Secretary Rivale: Handling all legislative correspondence. Making sure that everyone is on the same page from Quarterly. She has been working on the agenda as well as making sure everyone is one the same page. She also has made sure every Senator and Representative has an I clicker labeled specifically for them. </w:t>
      </w:r>
    </w:p>
    <w:p w14:paraId="3855E858" w14:textId="3D02DE7B" w:rsidR="007B0910" w:rsidRDefault="007B0910"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Internal Wilson: She has been working on perfecting homecoming points, as well as making sure everyone understands how much points are for each events. She has also been working on getting Spirit Police up and running. Spirit </w:t>
      </w:r>
      <w:r>
        <w:rPr>
          <w:rStyle w:val="CharAttribute11"/>
          <w:rFonts w:eastAsia="Batang"/>
          <w:szCs w:val="24"/>
        </w:rPr>
        <w:lastRenderedPageBreak/>
        <w:t xml:space="preserve">Police are students on campus handing out ASU Swag and spreading school spirit. If you would like to be apart get ahold of VP of Internal Wilson. </w:t>
      </w:r>
    </w:p>
    <w:p w14:paraId="0D88326B" w14:textId="5F884ABC" w:rsidR="007B0910" w:rsidRDefault="007B0910"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Davis: Has been working on the few student concerns she has. As well as implementing her parts of the AS&amp;F Strategic Plan. She has been looking over the Bylaws on rolling over money and points. </w:t>
      </w:r>
    </w:p>
    <w:p w14:paraId="23ADD9C6" w14:textId="22AABB68" w:rsidR="007B0910" w:rsidRDefault="007B0910"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Finance Lopez: Has been working on the budget for the Candidate Forum on October 19. As well as working on a CIF Presentation for AS&amp;F to better understand the process. </w:t>
      </w:r>
    </w:p>
    <w:p w14:paraId="23D7A391" w14:textId="1AA34C6A" w:rsidR="007B0910" w:rsidRDefault="007B0910"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 Has presented the AS&amp;F Strategic Plan to the Board of Trustees. He also has been in contact with City Councilwoman Liz Thomas Hensley and will present Homecoming</w:t>
      </w:r>
      <w:r w:rsidR="007604AC">
        <w:rPr>
          <w:rStyle w:val="CharAttribute11"/>
          <w:rFonts w:eastAsia="Batang"/>
          <w:szCs w:val="24"/>
        </w:rPr>
        <w:t xml:space="preserve"> to City Council on October 19. He also would like all the Representatives to remember why you are here at the AS&amp;F meetings. The role of the Representatives are to participate in the meetings as well as reporting back to their clubs about upcoming events, committees, forums, issues that the school is facing. </w:t>
      </w:r>
    </w:p>
    <w:p w14:paraId="77E6ED68" w14:textId="5844E752" w:rsidR="007604AC" w:rsidRPr="007604AC" w:rsidRDefault="007604AC" w:rsidP="007604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of Staff Fischer: Has been getting ready for the E-board’s upcoming conference this weekend. They will be going to St. Louis to participate in We Are SGA, a conference specifically for student governance. She has also been working on the Candidate Forum as well as homecoming. Homecoming will kick off Monday October 17</w:t>
      </w:r>
      <w:r w:rsidRPr="007604AC">
        <w:rPr>
          <w:rStyle w:val="CharAttribute11"/>
          <w:rFonts w:eastAsia="Batang"/>
          <w:szCs w:val="24"/>
          <w:vertAlign w:val="superscript"/>
        </w:rPr>
        <w:t>th</w:t>
      </w:r>
      <w:r>
        <w:rPr>
          <w:rStyle w:val="CharAttribute11"/>
          <w:rFonts w:eastAsia="Batang"/>
          <w:szCs w:val="24"/>
        </w:rPr>
        <w:t xml:space="preserve">. </w:t>
      </w:r>
    </w:p>
    <w:p w14:paraId="5913A312" w14:textId="37572ED3" w:rsidR="007604AC" w:rsidRDefault="007604AC" w:rsidP="007B09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Cleary: Has been working on changing quarterly distributions, which he </w:t>
      </w:r>
      <w:r>
        <w:rPr>
          <w:rStyle w:val="CharAttribute11"/>
          <w:rFonts w:eastAsia="Batang"/>
          <w:szCs w:val="24"/>
        </w:rPr>
        <w:lastRenderedPageBreak/>
        <w:t xml:space="preserve">will present and discuss with you tonight. As well as getting ready for SGA and the Candidate Forum. </w:t>
      </w:r>
    </w:p>
    <w:p w14:paraId="1D3572B0"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Committee Reports</w:t>
      </w:r>
    </w:p>
    <w:p w14:paraId="017848A0" w14:textId="77777777" w:rsidR="00952311" w:rsidRDefault="00952311" w:rsidP="0095231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C.E</w:t>
      </w:r>
      <w:r w:rsidR="00B453E8">
        <w:rPr>
          <w:rStyle w:val="CharAttribute11"/>
          <w:rFonts w:eastAsia="Batang"/>
          <w:szCs w:val="24"/>
        </w:rPr>
        <w:t xml:space="preserve">.E.P: Candidate Forum: </w:t>
      </w:r>
    </w:p>
    <w:p w14:paraId="76B73375" w14:textId="3F573984" w:rsidR="00B453E8" w:rsidRPr="00952311" w:rsidRDefault="00952311" w:rsidP="0095231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Has registered over 240 students to vote. </w:t>
      </w:r>
    </w:p>
    <w:p w14:paraId="458AC79B" w14:textId="3EA59AA1" w:rsidR="00B453E8" w:rsidRDefault="00B453E8" w:rsidP="00B453E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Ballots should be coming out October 18 </w:t>
      </w:r>
    </w:p>
    <w:p w14:paraId="56CB0F13" w14:textId="32DA828F" w:rsidR="00B453E8" w:rsidRDefault="00952311" w:rsidP="00B453E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 candidate f</w:t>
      </w:r>
      <w:r w:rsidR="00B453E8">
        <w:rPr>
          <w:rStyle w:val="CharAttribute11"/>
          <w:rFonts w:eastAsia="Batang"/>
          <w:szCs w:val="24"/>
        </w:rPr>
        <w:t>orum</w:t>
      </w:r>
      <w:r>
        <w:rPr>
          <w:rStyle w:val="CharAttribute11"/>
          <w:rFonts w:eastAsia="Batang"/>
          <w:szCs w:val="24"/>
        </w:rPr>
        <w:t xml:space="preserve"> will be held here at Adams October 19. There will be L</w:t>
      </w:r>
      <w:r w:rsidR="00B453E8">
        <w:rPr>
          <w:rStyle w:val="CharAttribute11"/>
          <w:rFonts w:eastAsia="Batang"/>
          <w:szCs w:val="24"/>
        </w:rPr>
        <w:t xml:space="preserve">ocal, State and National Candidates </w:t>
      </w:r>
    </w:p>
    <w:p w14:paraId="4568719A" w14:textId="77777777" w:rsidR="00952311" w:rsidRDefault="00952311" w:rsidP="0095231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You can come and learn what v</w:t>
      </w:r>
      <w:r w:rsidR="00B453E8">
        <w:rPr>
          <w:rStyle w:val="CharAttribute11"/>
          <w:rFonts w:eastAsia="Batang"/>
          <w:szCs w:val="24"/>
        </w:rPr>
        <w:t xml:space="preserve">oting looks like here? </w:t>
      </w:r>
      <w:r>
        <w:rPr>
          <w:rStyle w:val="CharAttribute11"/>
          <w:rFonts w:eastAsia="Batang"/>
          <w:szCs w:val="24"/>
        </w:rPr>
        <w:t>As well as engage s</w:t>
      </w:r>
      <w:r w:rsidR="00B453E8">
        <w:rPr>
          <w:rStyle w:val="CharAttribute11"/>
          <w:rFonts w:eastAsia="Batang"/>
          <w:szCs w:val="24"/>
        </w:rPr>
        <w:t xml:space="preserve">tudents, canvasing, </w:t>
      </w:r>
      <w:r>
        <w:rPr>
          <w:rStyle w:val="CharAttribute11"/>
          <w:rFonts w:eastAsia="Batang"/>
          <w:szCs w:val="24"/>
        </w:rPr>
        <w:t xml:space="preserve">help with a phone bank. </w:t>
      </w:r>
    </w:p>
    <w:p w14:paraId="7229E1FC" w14:textId="0178C8B7" w:rsidR="00B453E8" w:rsidRPr="00952311" w:rsidRDefault="00B453E8" w:rsidP="00952311">
      <w:pPr>
        <w:pStyle w:val="ListParagraph"/>
        <w:numPr>
          <w:ilvl w:val="1"/>
          <w:numId w:val="2"/>
        </w:numPr>
        <w:spacing w:line="480" w:lineRule="auto"/>
        <w:contextualSpacing/>
        <w:jc w:val="left"/>
        <w:rPr>
          <w:rStyle w:val="CharAttribute11"/>
          <w:rFonts w:eastAsia="Batang"/>
          <w:szCs w:val="24"/>
        </w:rPr>
      </w:pPr>
      <w:r w:rsidRPr="00952311">
        <w:rPr>
          <w:rStyle w:val="CharAttribute11"/>
          <w:rFonts w:eastAsia="Batang"/>
          <w:szCs w:val="24"/>
        </w:rPr>
        <w:t xml:space="preserve">Curriculum Innovation Team: Talk to VP of External Owsley if you want to be apart. Great way to get </w:t>
      </w:r>
      <w:r w:rsidR="00952311">
        <w:rPr>
          <w:rStyle w:val="CharAttribute11"/>
          <w:rFonts w:eastAsia="Batang"/>
          <w:szCs w:val="24"/>
        </w:rPr>
        <w:t xml:space="preserve">involved! </w:t>
      </w:r>
    </w:p>
    <w:p w14:paraId="267D80B6" w14:textId="0D0BDE1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r w:rsidR="00B453E8">
        <w:rPr>
          <w:rStyle w:val="CharAttribute11"/>
          <w:rFonts w:eastAsia="Batang"/>
          <w:szCs w:val="24"/>
        </w:rPr>
        <w:t xml:space="preserve"> </w:t>
      </w:r>
    </w:p>
    <w:p w14:paraId="37BF977D" w14:textId="718D250B"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77C2DF35" w14:textId="2913E7AA" w:rsidR="00D37959" w:rsidRDefault="00D37959" w:rsidP="008610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Follow-Up Report: PBL </w:t>
      </w:r>
    </w:p>
    <w:p w14:paraId="3DB2300D" w14:textId="4F6EB376" w:rsidR="00796D02" w:rsidRDefault="00796D02" w:rsidP="00796D0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w:t>
      </w:r>
      <w:r w:rsidR="00952311">
        <w:rPr>
          <w:rStyle w:val="CharAttribute11"/>
          <w:rFonts w:eastAsia="Batang"/>
          <w:szCs w:val="24"/>
        </w:rPr>
        <w:t xml:space="preserve">tlanta: PBL National Convention, they did not place but did represent ASU well. </w:t>
      </w:r>
    </w:p>
    <w:p w14:paraId="0EC58E5B" w14:textId="0A1392E8" w:rsidR="0021474D" w:rsidRDefault="0021474D" w:rsidP="008610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Follow-Up Report: Tri Beta </w:t>
      </w:r>
    </w:p>
    <w:p w14:paraId="7EDF3133" w14:textId="7FB6D909" w:rsidR="00796D02" w:rsidRDefault="00796D02" w:rsidP="00796D0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Western Division-1 Regional Undergraduate Research Conference</w:t>
      </w:r>
    </w:p>
    <w:p w14:paraId="3CFD6BA2" w14:textId="77777777" w:rsidR="00952311" w:rsidRDefault="00796D02" w:rsidP="0095231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Hosted conference here at Adams</w:t>
      </w:r>
      <w:r w:rsidR="00952311">
        <w:rPr>
          <w:rStyle w:val="CharAttribute11"/>
          <w:rFonts w:eastAsia="Batang"/>
          <w:szCs w:val="24"/>
        </w:rPr>
        <w:t xml:space="preserve">. </w:t>
      </w:r>
    </w:p>
    <w:p w14:paraId="20013C85" w14:textId="6BD1ACFC" w:rsidR="00796D02" w:rsidRPr="00952311" w:rsidRDefault="00952311" w:rsidP="0095231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There was c</w:t>
      </w:r>
      <w:r w:rsidR="00796D02" w:rsidRPr="00952311">
        <w:rPr>
          <w:rStyle w:val="CharAttribute11"/>
          <w:rFonts w:eastAsia="Batang"/>
          <w:szCs w:val="24"/>
        </w:rPr>
        <w:t xml:space="preserve">ompetitive research </w:t>
      </w:r>
      <w:r>
        <w:rPr>
          <w:rStyle w:val="CharAttribute11"/>
          <w:rFonts w:eastAsia="Batang"/>
          <w:szCs w:val="24"/>
        </w:rPr>
        <w:t xml:space="preserve">as well as multiple guest speakers. </w:t>
      </w:r>
    </w:p>
    <w:p w14:paraId="7D345004" w14:textId="14B741CA" w:rsidR="00796D02" w:rsidRDefault="00952311" w:rsidP="00796D0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There was 6 Chapter, 28 Delegates, </w:t>
      </w:r>
      <w:r w:rsidR="00796D02">
        <w:rPr>
          <w:rStyle w:val="CharAttribute11"/>
          <w:rFonts w:eastAsia="Batang"/>
          <w:szCs w:val="24"/>
        </w:rPr>
        <w:t xml:space="preserve">14 Faculty </w:t>
      </w:r>
      <w:r>
        <w:rPr>
          <w:rStyle w:val="CharAttribute11"/>
          <w:rFonts w:eastAsia="Batang"/>
          <w:szCs w:val="24"/>
        </w:rPr>
        <w:t xml:space="preserve">and 10 Guests. </w:t>
      </w:r>
    </w:p>
    <w:p w14:paraId="0B1F06D3" w14:textId="26AC30D1" w:rsidR="00796D02" w:rsidRPr="00796D02" w:rsidRDefault="00952311" w:rsidP="00796D0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796D02">
        <w:rPr>
          <w:rStyle w:val="CharAttribute11"/>
          <w:rFonts w:eastAsia="Batang"/>
          <w:szCs w:val="24"/>
        </w:rPr>
        <w:t xml:space="preserve">Hosting experience: </w:t>
      </w:r>
      <w:r>
        <w:rPr>
          <w:rStyle w:val="CharAttribute11"/>
          <w:rFonts w:eastAsia="Batang"/>
          <w:szCs w:val="24"/>
        </w:rPr>
        <w:t>Great feedback which reflect</w:t>
      </w:r>
      <w:r w:rsidR="007604AC">
        <w:rPr>
          <w:rStyle w:val="CharAttribute11"/>
          <w:rFonts w:eastAsia="Batang"/>
          <w:szCs w:val="24"/>
        </w:rPr>
        <w:t>s</w:t>
      </w:r>
      <w:r>
        <w:rPr>
          <w:rStyle w:val="CharAttribute11"/>
          <w:rFonts w:eastAsia="Batang"/>
          <w:szCs w:val="24"/>
        </w:rPr>
        <w:t xml:space="preserve"> well upon ASU. </w:t>
      </w:r>
    </w:p>
    <w:p w14:paraId="52EA8892" w14:textId="77777777" w:rsidR="00952311" w:rsidRDefault="00013AE1"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ASF1617027 Circle K: </w:t>
      </w:r>
    </w:p>
    <w:p w14:paraId="48EE4466" w14:textId="5DF18CCC" w:rsidR="00D37959" w:rsidRDefault="00952311" w:rsidP="0095231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013AE1">
        <w:rPr>
          <w:rStyle w:val="CharAttribute11"/>
          <w:rFonts w:eastAsia="Batang"/>
          <w:szCs w:val="24"/>
        </w:rPr>
        <w:t xml:space="preserve">Motion to </w:t>
      </w:r>
      <w:r>
        <w:rPr>
          <w:rStyle w:val="CharAttribute11"/>
          <w:rFonts w:eastAsia="Batang"/>
          <w:szCs w:val="24"/>
        </w:rPr>
        <w:t>table</w:t>
      </w:r>
      <w:r w:rsidR="00013AE1">
        <w:rPr>
          <w:rStyle w:val="CharAttribute11"/>
          <w:rFonts w:eastAsia="Batang"/>
          <w:szCs w:val="24"/>
        </w:rPr>
        <w:t xml:space="preserve"> until the next meeting</w:t>
      </w:r>
    </w:p>
    <w:p w14:paraId="0A7FF976" w14:textId="6436C0CA" w:rsidR="00013AE1" w:rsidRDefault="00952311" w:rsidP="00952311">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First: K</w:t>
      </w:r>
      <w:r w:rsidR="00013AE1">
        <w:rPr>
          <w:rStyle w:val="CharAttribute11"/>
          <w:rFonts w:eastAsia="Batang"/>
          <w:szCs w:val="24"/>
        </w:rPr>
        <w:t xml:space="preserve">ing </w:t>
      </w:r>
    </w:p>
    <w:p w14:paraId="75F9B3EB" w14:textId="238EFD0C" w:rsidR="00013AE1" w:rsidRPr="00D37959" w:rsidRDefault="00952311" w:rsidP="00013AE1">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013AE1">
        <w:rPr>
          <w:rStyle w:val="CharAttribute11"/>
          <w:rFonts w:eastAsia="Batang"/>
          <w:szCs w:val="24"/>
        </w:rPr>
        <w:t>McGee</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4ECFFCC9" w14:textId="4B660F71" w:rsidR="00D37959" w:rsidRDefault="00D37959"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Dr. Gilmer: Extended Studies </w:t>
      </w:r>
    </w:p>
    <w:p w14:paraId="5DE03E45" w14:textId="77777777" w:rsidR="007604AC" w:rsidRDefault="00013AE1" w:rsidP="007604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7604AC">
        <w:rPr>
          <w:rStyle w:val="CharAttribute11"/>
          <w:rFonts w:eastAsia="Batang"/>
          <w:szCs w:val="24"/>
        </w:rPr>
        <w:t xml:space="preserve">Talked about the </w:t>
      </w:r>
      <w:r>
        <w:rPr>
          <w:rStyle w:val="CharAttribute11"/>
          <w:rFonts w:eastAsia="Batang"/>
          <w:szCs w:val="24"/>
        </w:rPr>
        <w:t xml:space="preserve">HLC </w:t>
      </w:r>
      <w:r w:rsidR="007604AC">
        <w:rPr>
          <w:rStyle w:val="CharAttribute11"/>
          <w:rFonts w:eastAsia="Batang"/>
          <w:szCs w:val="24"/>
        </w:rPr>
        <w:t>Probation</w:t>
      </w:r>
      <w:r>
        <w:rPr>
          <w:rStyle w:val="CharAttribute11"/>
          <w:rFonts w:eastAsia="Batang"/>
          <w:szCs w:val="24"/>
        </w:rPr>
        <w:t xml:space="preserve"> </w:t>
      </w:r>
      <w:r w:rsidR="007604AC">
        <w:rPr>
          <w:rStyle w:val="CharAttribute11"/>
          <w:rFonts w:eastAsia="Batang"/>
          <w:szCs w:val="24"/>
        </w:rPr>
        <w:t xml:space="preserve">on Adams State </w:t>
      </w:r>
      <w:r>
        <w:rPr>
          <w:rStyle w:val="CharAttribute11"/>
          <w:rFonts w:eastAsia="Batang"/>
          <w:szCs w:val="24"/>
        </w:rPr>
        <w:t xml:space="preserve">for our Distance Education Programs </w:t>
      </w:r>
    </w:p>
    <w:p w14:paraId="6DE09FCA" w14:textId="7EC1CAD5" w:rsidR="00013AE1" w:rsidRPr="007604AC" w:rsidRDefault="00013AE1" w:rsidP="007604AC">
      <w:pPr>
        <w:pStyle w:val="ListParagraph"/>
        <w:numPr>
          <w:ilvl w:val="2"/>
          <w:numId w:val="2"/>
        </w:numPr>
        <w:spacing w:line="480" w:lineRule="auto"/>
        <w:contextualSpacing/>
        <w:jc w:val="left"/>
        <w:rPr>
          <w:rStyle w:val="CharAttribute11"/>
          <w:rFonts w:eastAsia="Batang"/>
          <w:szCs w:val="24"/>
        </w:rPr>
      </w:pPr>
      <w:r w:rsidRPr="007604AC">
        <w:rPr>
          <w:rStyle w:val="CharAttribute11"/>
          <w:rFonts w:eastAsia="Batang"/>
          <w:szCs w:val="24"/>
        </w:rPr>
        <w:t xml:space="preserve">Progress we have made: </w:t>
      </w:r>
    </w:p>
    <w:p w14:paraId="47915E5B" w14:textId="2FC658FD" w:rsidR="00013AE1" w:rsidRPr="00792347" w:rsidRDefault="00792347" w:rsidP="00792347">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Adams had someone from the outside take a look and review the changes and issues HLC came up with, in order to have an</w:t>
      </w:r>
      <w:r w:rsidR="00013AE1">
        <w:rPr>
          <w:rStyle w:val="CharAttribute11"/>
          <w:rFonts w:eastAsia="Batang"/>
          <w:szCs w:val="24"/>
        </w:rPr>
        <w:t xml:space="preserve"> unbiased </w:t>
      </w:r>
      <w:r>
        <w:rPr>
          <w:rStyle w:val="CharAttribute11"/>
          <w:rFonts w:eastAsia="Batang"/>
          <w:szCs w:val="24"/>
        </w:rPr>
        <w:t xml:space="preserve">view. The review is on the University’s website. </w:t>
      </w:r>
    </w:p>
    <w:p w14:paraId="6A236734" w14:textId="77777777" w:rsidR="00792347" w:rsidRPr="00792347" w:rsidRDefault="00792347" w:rsidP="00792347">
      <w:pPr>
        <w:pStyle w:val="ListParagraph"/>
        <w:numPr>
          <w:ilvl w:val="3"/>
          <w:numId w:val="2"/>
        </w:numPr>
        <w:spacing w:line="480" w:lineRule="auto"/>
        <w:contextualSpacing/>
        <w:jc w:val="left"/>
        <w:rPr>
          <w:rFonts w:ascii="Times New Roman"/>
          <w:sz w:val="24"/>
          <w:szCs w:val="24"/>
        </w:rPr>
      </w:pPr>
      <w:r>
        <w:rPr>
          <w:rStyle w:val="CharAttribute11"/>
          <w:rFonts w:eastAsia="Batang"/>
          <w:szCs w:val="24"/>
        </w:rPr>
        <w:t xml:space="preserve">Dr. Gilmer is </w:t>
      </w:r>
      <w:r w:rsidRPr="00792347">
        <w:rPr>
          <w:rStyle w:val="CharAttribute11"/>
          <w:rFonts w:eastAsia="Batang"/>
          <w:szCs w:val="24"/>
        </w:rPr>
        <w:t xml:space="preserve">wanting feedback from students about the review as well as ideas. You can </w:t>
      </w:r>
      <w:r w:rsidR="000522C6" w:rsidRPr="00792347">
        <w:rPr>
          <w:rStyle w:val="CharAttribute11"/>
          <w:rFonts w:eastAsia="Batang"/>
          <w:szCs w:val="24"/>
        </w:rPr>
        <w:t>email</w:t>
      </w:r>
      <w:r w:rsidRPr="00792347">
        <w:rPr>
          <w:rStyle w:val="CharAttribute11"/>
          <w:rFonts w:eastAsia="Batang"/>
          <w:szCs w:val="24"/>
        </w:rPr>
        <w:t xml:space="preserve"> him at cgilmer@adams.edu</w:t>
      </w:r>
      <w:r w:rsidR="000522C6" w:rsidRPr="00792347">
        <w:rPr>
          <w:rStyle w:val="CharAttribute11"/>
          <w:rFonts w:eastAsia="Batang"/>
          <w:szCs w:val="24"/>
        </w:rPr>
        <w:t xml:space="preserve"> or</w:t>
      </w:r>
      <w:r w:rsidRPr="00792347">
        <w:rPr>
          <w:rStyle w:val="CharAttribute11"/>
          <w:rFonts w:eastAsia="Batang"/>
          <w:szCs w:val="24"/>
        </w:rPr>
        <w:t xml:space="preserve"> call his office for a one on one appointments at </w:t>
      </w:r>
      <w:r w:rsidRPr="00792347">
        <w:rPr>
          <w:rFonts w:ascii="Times New Roman"/>
          <w:color w:val="000000"/>
          <w:sz w:val="24"/>
          <w:szCs w:val="24"/>
          <w:shd w:val="clear" w:color="auto" w:fill="FFFFFF"/>
        </w:rPr>
        <w:t xml:space="preserve">(719)587-7622. </w:t>
      </w:r>
    </w:p>
    <w:p w14:paraId="09A1CBCB" w14:textId="6B4106ED" w:rsidR="00ED4AC8" w:rsidRPr="00792347" w:rsidRDefault="00792347" w:rsidP="00792347">
      <w:pPr>
        <w:spacing w:line="480" w:lineRule="auto"/>
        <w:ind w:left="2520"/>
        <w:contextualSpacing/>
        <w:rPr>
          <w:rStyle w:val="CharAttribute11"/>
          <w:rFonts w:eastAsia="Batang"/>
          <w:szCs w:val="24"/>
        </w:rPr>
      </w:pPr>
      <w:r w:rsidRPr="00792347">
        <w:rPr>
          <w:rFonts w:ascii="Times New Roman"/>
          <w:color w:val="000000"/>
          <w:sz w:val="24"/>
          <w:szCs w:val="24"/>
          <w:shd w:val="clear" w:color="auto" w:fill="FFFFFF"/>
        </w:rPr>
        <w:t xml:space="preserve">More </w:t>
      </w:r>
      <w:r w:rsidR="00D976E6" w:rsidRPr="00792347">
        <w:rPr>
          <w:rFonts w:ascii="Times New Roman"/>
          <w:color w:val="000000"/>
          <w:sz w:val="24"/>
          <w:szCs w:val="24"/>
          <w:shd w:val="clear" w:color="auto" w:fill="FFFFFF"/>
        </w:rPr>
        <w:t>info</w:t>
      </w:r>
      <w:r w:rsidR="00D976E6">
        <w:rPr>
          <w:rFonts w:ascii="Times New Roman"/>
          <w:color w:val="000000"/>
          <w:sz w:val="24"/>
          <w:szCs w:val="24"/>
          <w:shd w:val="clear" w:color="auto" w:fill="FFFFFF"/>
        </w:rPr>
        <w:t>:</w:t>
      </w:r>
      <w:r w:rsidR="00D976E6">
        <w:rPr>
          <w:rStyle w:val="CharAttribute11"/>
          <w:rFonts w:eastAsia="Batang"/>
          <w:szCs w:val="24"/>
        </w:rPr>
        <w:t xml:space="preserve"> Adam</w:t>
      </w:r>
      <w:r>
        <w:rPr>
          <w:rStyle w:val="CharAttribute11"/>
          <w:rFonts w:eastAsia="Batang"/>
          <w:szCs w:val="24"/>
        </w:rPr>
        <w:t xml:space="preserve"> </w:t>
      </w:r>
      <w:r w:rsidR="00D976E6">
        <w:rPr>
          <w:rStyle w:val="CharAttribute11"/>
          <w:rFonts w:eastAsia="Batang"/>
          <w:szCs w:val="24"/>
        </w:rPr>
        <w:t>State</w:t>
      </w:r>
      <w:r w:rsidR="00D976E6">
        <w:rPr>
          <w:rStyle w:val="CharAttribute11"/>
          <w:rFonts w:eastAsia="Batang"/>
          <w:szCs w:val="24"/>
        </w:rPr>
        <w:t>’</w:t>
      </w:r>
      <w:r w:rsidR="00D976E6">
        <w:rPr>
          <w:rStyle w:val="CharAttribute11"/>
          <w:rFonts w:eastAsia="Batang"/>
          <w:szCs w:val="24"/>
        </w:rPr>
        <w:t>s attempts</w:t>
      </w:r>
      <w:r w:rsidR="00ED4AC8" w:rsidRPr="00792347">
        <w:rPr>
          <w:rStyle w:val="CharAttribute11"/>
          <w:rFonts w:eastAsia="Batang"/>
          <w:szCs w:val="24"/>
        </w:rPr>
        <w:t xml:space="preserve"> to own the fact that we did not have our house in order, as well as own the fact that we changed what and exceeded their expectations towards how our house should look.</w:t>
      </w:r>
    </w:p>
    <w:p w14:paraId="4CA914D8" w14:textId="44570813" w:rsidR="00D37959" w:rsidRPr="00ED4AC8" w:rsidRDefault="00D37959" w:rsidP="00ED4AC8">
      <w:pPr>
        <w:pStyle w:val="ListParagraph"/>
        <w:numPr>
          <w:ilvl w:val="1"/>
          <w:numId w:val="2"/>
        </w:numPr>
        <w:spacing w:line="480" w:lineRule="auto"/>
        <w:contextualSpacing/>
        <w:jc w:val="left"/>
        <w:rPr>
          <w:rStyle w:val="CharAttribute11"/>
          <w:rFonts w:eastAsia="Batang"/>
          <w:szCs w:val="24"/>
        </w:rPr>
      </w:pPr>
      <w:r w:rsidRPr="00ED4AC8">
        <w:rPr>
          <w:rStyle w:val="CharAttribute11"/>
          <w:rFonts w:eastAsia="Batang"/>
          <w:szCs w:val="24"/>
        </w:rPr>
        <w:t xml:space="preserve">Renee Hartwell: New Student Orientation </w:t>
      </w:r>
    </w:p>
    <w:p w14:paraId="76FFB838" w14:textId="00348B85" w:rsidR="00792347" w:rsidRPr="00792347" w:rsidRDefault="008F430E" w:rsidP="0079234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792347">
        <w:rPr>
          <w:rStyle w:val="CharAttribute11"/>
          <w:rFonts w:eastAsia="Batang"/>
          <w:szCs w:val="24"/>
        </w:rPr>
        <w:t xml:space="preserve">NSO is looking for student leaders! To apply:  </w:t>
      </w:r>
      <w:r w:rsidR="00792347" w:rsidRPr="00792347">
        <w:rPr>
          <w:rStyle w:val="CharAttribute11"/>
          <w:rFonts w:eastAsia="Batang"/>
          <w:szCs w:val="24"/>
        </w:rPr>
        <w:t>https://www.adams.edu/student_life/activities/new-student-orientation/</w:t>
      </w:r>
      <w:r>
        <w:rPr>
          <w:rStyle w:val="CharAttribute11"/>
          <w:rFonts w:eastAsia="Batang"/>
          <w:szCs w:val="24"/>
        </w:rPr>
        <w:t xml:space="preserve"> </w:t>
      </w:r>
    </w:p>
    <w:p w14:paraId="71F8453B" w14:textId="7E015224" w:rsidR="008F430E" w:rsidRDefault="00792347" w:rsidP="000522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Last i</w:t>
      </w:r>
      <w:r w:rsidR="008F430E">
        <w:rPr>
          <w:rStyle w:val="CharAttribute11"/>
          <w:rFonts w:eastAsia="Batang"/>
          <w:szCs w:val="24"/>
        </w:rPr>
        <w:t xml:space="preserve">nfo Session: Oct 18 in SLC 4 to 5pm </w:t>
      </w:r>
    </w:p>
    <w:p w14:paraId="1C217A85" w14:textId="42207368" w:rsidR="00D37959" w:rsidRDefault="008F430E"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J</w:t>
      </w:r>
      <w:r w:rsidR="00D37959">
        <w:rPr>
          <w:rStyle w:val="CharAttribute11"/>
          <w:rFonts w:eastAsia="Batang"/>
          <w:szCs w:val="24"/>
        </w:rPr>
        <w:t xml:space="preserve">ustice Davis: Student Concerns Presentation </w:t>
      </w:r>
    </w:p>
    <w:p w14:paraId="256B34B3" w14:textId="285D7397" w:rsidR="00D37959" w:rsidRDefault="00D37959"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Finance Lopez: CIF Presentation </w:t>
      </w:r>
    </w:p>
    <w:p w14:paraId="389F7A10" w14:textId="54046BDE" w:rsidR="00792347" w:rsidRDefault="00792347" w:rsidP="0079234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CIF Requests are due October 24</w:t>
      </w:r>
      <w:r w:rsidRPr="00792347">
        <w:rPr>
          <w:rStyle w:val="CharAttribute11"/>
          <w:rFonts w:eastAsia="Batang"/>
          <w:szCs w:val="24"/>
          <w:vertAlign w:val="superscript"/>
        </w:rPr>
        <w:t>th</w:t>
      </w:r>
      <w:r>
        <w:rPr>
          <w:rStyle w:val="CharAttribute11"/>
          <w:rFonts w:eastAsia="Batang"/>
          <w:szCs w:val="24"/>
        </w:rPr>
        <w:t xml:space="preserve">. </w:t>
      </w:r>
    </w:p>
    <w:p w14:paraId="2AF23163" w14:textId="53569A7D" w:rsidR="00D37959" w:rsidRDefault="00D37959"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Cleary: Quarterly Distribution </w:t>
      </w:r>
    </w:p>
    <w:p w14:paraId="522806A4" w14:textId="768184E3" w:rsidR="00792347" w:rsidRDefault="00792347" w:rsidP="0079234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The E-Board is looking to change Quarterly distribution for a more fluid process. If you have any ideas about how to set up the distribution contact President Cleary. </w:t>
      </w:r>
    </w:p>
    <w:p w14:paraId="0D384DD0" w14:textId="503CA3C9" w:rsidR="00D37959" w:rsidRDefault="00D37959"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 Marketing Committee</w:t>
      </w:r>
    </w:p>
    <w:p w14:paraId="7FAAB577" w14:textId="5810D813" w:rsidR="00792347" w:rsidRDefault="00792347" w:rsidP="0079234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This committee would be used to provide information on what AS&amp;F is and does as well as recruitment. </w:t>
      </w:r>
    </w:p>
    <w:p w14:paraId="13B93906" w14:textId="6C943948" w:rsidR="00792347" w:rsidRPr="00D37959" w:rsidRDefault="00792347" w:rsidP="0079234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Looking for members to be a part of the marketing committee. If you would like to be</w:t>
      </w:r>
      <w:r w:rsidR="00D976E6">
        <w:rPr>
          <w:rStyle w:val="CharAttribute11"/>
          <w:rFonts w:eastAsia="Batang"/>
          <w:szCs w:val="24"/>
        </w:rPr>
        <w:t xml:space="preserve"> apart</w:t>
      </w:r>
      <w:r>
        <w:rPr>
          <w:rStyle w:val="CharAttribute11"/>
          <w:rFonts w:eastAsia="Batang"/>
          <w:szCs w:val="24"/>
        </w:rPr>
        <w:t xml:space="preserve"> contact VP of External Owsley at </w:t>
      </w:r>
      <w:hyperlink r:id="rId7" w:history="1">
        <w:r w:rsidRPr="00A96100">
          <w:rPr>
            <w:rStyle w:val="Hyperlink"/>
            <w:rFonts w:ascii="Times New Roman"/>
            <w:sz w:val="24"/>
            <w:szCs w:val="24"/>
          </w:rPr>
          <w:t>asf@grizzlies.adams.edu</w:t>
        </w:r>
      </w:hyperlink>
      <w:r>
        <w:rPr>
          <w:rStyle w:val="CharAttribute11"/>
          <w:rFonts w:eastAsia="Batang"/>
          <w:szCs w:val="24"/>
        </w:rPr>
        <w:t xml:space="preserve"> </w:t>
      </w:r>
    </w:p>
    <w:p w14:paraId="00A036A9" w14:textId="3E727B3A" w:rsidR="00D37959" w:rsidRDefault="00D37959" w:rsidP="00D3795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Student Rights </w:t>
      </w:r>
    </w:p>
    <w:p w14:paraId="00CA1A81" w14:textId="6DBF5074" w:rsidR="005F7AC4" w:rsidRDefault="005F7AC4" w:rsidP="005F7AC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Tabled for next meeting</w:t>
      </w:r>
      <w:bookmarkStart w:id="0" w:name="_GoBack"/>
      <w:bookmarkEnd w:id="0"/>
    </w:p>
    <w:p w14:paraId="646765F5" w14:textId="5F7E5F62" w:rsidR="005F7AC4" w:rsidRDefault="005F7AC4" w:rsidP="005F7AC4">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to be tabled. </w:t>
      </w:r>
    </w:p>
    <w:p w14:paraId="6780115B" w14:textId="369E655F"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r w:rsidR="005F7AC4">
        <w:rPr>
          <w:rStyle w:val="CharAttribute11"/>
          <w:rFonts w:eastAsia="Batang"/>
          <w:szCs w:val="24"/>
        </w:rPr>
        <w:t>:</w:t>
      </w:r>
    </w:p>
    <w:p w14:paraId="0E1E2C83" w14:textId="2734D898" w:rsidR="005F7AC4" w:rsidRDefault="005F7AC4" w:rsidP="005F7A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Library Parking Sign: </w:t>
      </w:r>
    </w:p>
    <w:p w14:paraId="75A3C7CC" w14:textId="31165193" w:rsidR="005F7AC4" w:rsidRDefault="005F7AC4" w:rsidP="005F7AC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Library parking sign is for Commuters, Employees and 2-hour visitors. </w:t>
      </w:r>
    </w:p>
    <w:p w14:paraId="3165FFE2" w14:textId="17F32CC4" w:rsidR="005F7AC4" w:rsidRDefault="005F7AC4" w:rsidP="005F7A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Subaru parked outside the High-Rise apartments:</w:t>
      </w:r>
    </w:p>
    <w:p w14:paraId="40445163" w14:textId="52F8E679" w:rsidR="005F7AC4" w:rsidRDefault="005F7AC4" w:rsidP="005F7AC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Police has addressed the issue</w:t>
      </w:r>
    </w:p>
    <w:p w14:paraId="670920F6" w14:textId="31AE92CA" w:rsidR="005F7AC4" w:rsidRPr="00DA1B54" w:rsidRDefault="005F7AC4" w:rsidP="005F7AC4">
      <w:pPr>
        <w:pStyle w:val="ListParagraph"/>
        <w:numPr>
          <w:ilvl w:val="3"/>
          <w:numId w:val="2"/>
        </w:numPr>
        <w:spacing w:line="480" w:lineRule="auto"/>
        <w:contextualSpacing/>
        <w:jc w:val="left"/>
        <w:rPr>
          <w:rFonts w:ascii="Times New Roman"/>
          <w:sz w:val="24"/>
          <w:szCs w:val="24"/>
        </w:rPr>
      </w:pPr>
      <w:r>
        <w:rPr>
          <w:rStyle w:val="CharAttribute11"/>
          <w:rFonts w:eastAsia="Batang"/>
          <w:szCs w:val="24"/>
        </w:rPr>
        <w:t xml:space="preserve">They found the couple was waiting for the application for La Puente to go through, the car has since moved. </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1240BA64" w14:textId="5B6C1061" w:rsidR="005F7AC4" w:rsidRDefault="005F7AC4" w:rsidP="005F7A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Check out Rods &amp; Rifles’ Facebook </w:t>
      </w:r>
    </w:p>
    <w:p w14:paraId="1821D6AD" w14:textId="24FA331A" w:rsidR="005F7AC4" w:rsidRDefault="005F7AC4" w:rsidP="005F7A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This week is Genders and Sexualities Week! Check out what’s going on, on campus. </w:t>
      </w:r>
    </w:p>
    <w:p w14:paraId="41BDAF48" w14:textId="6B700EB1" w:rsidR="005F7AC4" w:rsidRPr="005F7AC4" w:rsidRDefault="005F7AC4" w:rsidP="005F7A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Model UN is doing a toiletry drive. There bins are around campus but mostly the </w:t>
      </w:r>
      <w:r w:rsidRPr="005F7AC4">
        <w:rPr>
          <w:rStyle w:val="CharAttribute11"/>
          <w:rFonts w:eastAsia="Batang"/>
          <w:szCs w:val="24"/>
        </w:rPr>
        <w:t xml:space="preserve">third floor of McDaniel. Help them out and donate! </w:t>
      </w:r>
    </w:p>
    <w:p w14:paraId="26B43C0A" w14:textId="5162C498" w:rsidR="005F7AC4" w:rsidRPr="005F7AC4" w:rsidRDefault="005F7AC4" w:rsidP="005F7AC4">
      <w:pPr>
        <w:pStyle w:val="ListParagraph"/>
        <w:numPr>
          <w:ilvl w:val="1"/>
          <w:numId w:val="2"/>
        </w:numPr>
        <w:spacing w:line="480" w:lineRule="auto"/>
        <w:contextualSpacing/>
        <w:jc w:val="left"/>
        <w:rPr>
          <w:rFonts w:ascii="Times New Roman"/>
          <w:sz w:val="24"/>
          <w:szCs w:val="24"/>
        </w:rPr>
      </w:pPr>
      <w:r w:rsidRPr="005F7AC4">
        <w:rPr>
          <w:rFonts w:ascii="Times New Roman"/>
          <w:color w:val="000000"/>
          <w:sz w:val="24"/>
          <w:szCs w:val="24"/>
          <w:shd w:val="clear" w:color="auto" w:fill="FFFFFF"/>
        </w:rPr>
        <w:t>Dr. Dan Lehman, emeritus professor from Ashland University, who will be presenting a talk, “Waiting for J.M. Coetzee: The Burden of Race Where All Lives Matter.” The presentation will be Tuesday, October 11, 6:30 p.m., in McDaniel Hall, room 101.</w:t>
      </w:r>
    </w:p>
    <w:p w14:paraId="551CEB29" w14:textId="1068532C" w:rsidR="005F7AC4" w:rsidRPr="005F7AC4" w:rsidRDefault="005F7AC4" w:rsidP="005F7AC4">
      <w:pPr>
        <w:pStyle w:val="ListParagraph"/>
        <w:numPr>
          <w:ilvl w:val="1"/>
          <w:numId w:val="2"/>
        </w:numPr>
        <w:spacing w:line="480" w:lineRule="auto"/>
        <w:contextualSpacing/>
        <w:jc w:val="left"/>
        <w:rPr>
          <w:rFonts w:ascii="Times New Roman"/>
          <w:sz w:val="24"/>
          <w:szCs w:val="24"/>
        </w:rPr>
      </w:pPr>
      <w:r>
        <w:rPr>
          <w:rFonts w:ascii="Times New Roman"/>
          <w:color w:val="000000"/>
          <w:sz w:val="24"/>
          <w:szCs w:val="24"/>
          <w:shd w:val="clear" w:color="auto" w:fill="FFFFFF"/>
        </w:rPr>
        <w:t xml:space="preserve">Art League will be selling hot cocoa on Wednesday at 11 in the Japanese Garden. </w:t>
      </w:r>
    </w:p>
    <w:p w14:paraId="0D4B8319" w14:textId="1F25997B" w:rsidR="005F7AC4" w:rsidRPr="005F7AC4" w:rsidRDefault="005F7AC4" w:rsidP="005F7AC4">
      <w:pPr>
        <w:pStyle w:val="ListParagraph"/>
        <w:numPr>
          <w:ilvl w:val="1"/>
          <w:numId w:val="2"/>
        </w:numPr>
        <w:spacing w:line="480" w:lineRule="auto"/>
        <w:contextualSpacing/>
        <w:jc w:val="left"/>
        <w:rPr>
          <w:rStyle w:val="CharAttribute11"/>
          <w:rFonts w:eastAsia="Batang"/>
          <w:szCs w:val="24"/>
        </w:rPr>
      </w:pPr>
      <w:r>
        <w:rPr>
          <w:rFonts w:ascii="Times New Roman"/>
          <w:color w:val="000000"/>
          <w:sz w:val="24"/>
          <w:szCs w:val="24"/>
          <w:shd w:val="clear" w:color="auto" w:fill="FFFFFF"/>
        </w:rPr>
        <w:t>Homecoming Kickoff is October 17</w:t>
      </w:r>
      <w:r w:rsidRPr="005F7AC4">
        <w:rPr>
          <w:rFonts w:ascii="Times New Roman"/>
          <w:color w:val="000000"/>
          <w:sz w:val="24"/>
          <w:szCs w:val="24"/>
          <w:shd w:val="clear" w:color="auto" w:fill="FFFFFF"/>
          <w:vertAlign w:val="superscript"/>
        </w:rPr>
        <w:t>th</w:t>
      </w:r>
      <w:r>
        <w:rPr>
          <w:rFonts w:ascii="Times New Roman"/>
          <w:color w:val="000000"/>
          <w:sz w:val="24"/>
          <w:szCs w:val="24"/>
          <w:shd w:val="clear" w:color="auto" w:fill="FFFFFF"/>
        </w:rPr>
        <w:t xml:space="preserve"> from 6 to 8 pm in Plachy Field House </w:t>
      </w:r>
    </w:p>
    <w:p w14:paraId="007DB810" w14:textId="6D6CAA98" w:rsidR="005F7AC4" w:rsidRPr="005F7AC4" w:rsidRDefault="00306597" w:rsidP="005F7AC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w:t>
      </w:r>
      <w:r w:rsidR="005F7AC4">
        <w:rPr>
          <w:rStyle w:val="CharAttribute11"/>
          <w:rFonts w:eastAsia="Batang"/>
          <w:szCs w:val="24"/>
        </w:rPr>
        <w:t xml:space="preserve">djournment: 7:49 pm </w:t>
      </w:r>
    </w:p>
    <w:p w14:paraId="2BF785CE" w14:textId="74BCB4E1" w:rsidR="0021474D" w:rsidRDefault="00786F79" w:rsidP="00D976E6">
      <w:pPr>
        <w:pStyle w:val="ListParagraph"/>
        <w:numPr>
          <w:ilvl w:val="1"/>
          <w:numId w:val="2"/>
        </w:numPr>
        <w:contextualSpacing/>
        <w:jc w:val="left"/>
        <w:rPr>
          <w:rStyle w:val="CharAttribute11"/>
          <w:rFonts w:eastAsia="Batang"/>
          <w:szCs w:val="24"/>
        </w:rPr>
      </w:pPr>
      <w:r>
        <w:rPr>
          <w:rStyle w:val="CharAttribute11"/>
          <w:rFonts w:eastAsia="Batang"/>
          <w:szCs w:val="24"/>
        </w:rPr>
        <w:t>Next Meeting</w:t>
      </w:r>
      <w:r w:rsidR="007D0AAA">
        <w:rPr>
          <w:rStyle w:val="CharAttribute11"/>
          <w:rFonts w:eastAsia="Batang"/>
          <w:szCs w:val="24"/>
        </w:rPr>
        <w:t>:</w:t>
      </w:r>
      <w:r w:rsidR="0086105C">
        <w:rPr>
          <w:rStyle w:val="CharAttribute11"/>
          <w:rFonts w:eastAsia="Batang"/>
          <w:szCs w:val="24"/>
        </w:rPr>
        <w:t xml:space="preserve"> October 24, 2016 @ 6 PM in BUS 142.</w:t>
      </w:r>
    </w:p>
    <w:p w14:paraId="0674193F" w14:textId="777431E5" w:rsidR="0021474D" w:rsidRDefault="0021474D" w:rsidP="00D976E6">
      <w:pPr>
        <w:pStyle w:val="ListParagraph"/>
        <w:numPr>
          <w:ilvl w:val="1"/>
          <w:numId w:val="2"/>
        </w:numPr>
        <w:contextualSpacing/>
        <w:jc w:val="left"/>
        <w:rPr>
          <w:rStyle w:val="CharAttribute11"/>
          <w:rFonts w:eastAsia="Batang"/>
          <w:szCs w:val="24"/>
        </w:rPr>
      </w:pPr>
      <w:r>
        <w:rPr>
          <w:rStyle w:val="CharAttribute11"/>
          <w:rFonts w:eastAsia="Batang"/>
          <w:szCs w:val="24"/>
        </w:rPr>
        <w:t>Next Quarterly: November 7, 2016.</w:t>
      </w:r>
    </w:p>
    <w:p w14:paraId="2B8A65E8" w14:textId="34764619" w:rsidR="0021474D" w:rsidRPr="0021474D" w:rsidRDefault="0021474D" w:rsidP="00D976E6">
      <w:pPr>
        <w:pStyle w:val="ListParagraph"/>
        <w:numPr>
          <w:ilvl w:val="1"/>
          <w:numId w:val="2"/>
        </w:numPr>
        <w:contextualSpacing/>
        <w:jc w:val="left"/>
        <w:rPr>
          <w:rFonts w:ascii="Times New Roman"/>
          <w:sz w:val="24"/>
          <w:szCs w:val="24"/>
        </w:rPr>
      </w:pPr>
      <w:r>
        <w:rPr>
          <w:rStyle w:val="CharAttribute11"/>
          <w:rFonts w:eastAsia="Batang"/>
          <w:szCs w:val="24"/>
        </w:rPr>
        <w:t xml:space="preserve">Bills will be due October 24, 2016 by 5 pm. </w:t>
      </w:r>
    </w:p>
    <w:sectPr w:rsidR="0021474D" w:rsidRPr="002147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705E" w14:textId="77777777" w:rsidR="00B22C61" w:rsidRDefault="00B22C61" w:rsidP="00366018">
      <w:pPr>
        <w:spacing w:after="0" w:line="240" w:lineRule="auto"/>
      </w:pPr>
      <w:r>
        <w:separator/>
      </w:r>
    </w:p>
  </w:endnote>
  <w:endnote w:type="continuationSeparator" w:id="0">
    <w:p w14:paraId="7EE29777" w14:textId="77777777" w:rsidR="00B22C61" w:rsidRDefault="00B22C61"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1ACA" w14:textId="77777777" w:rsidR="00B22C61" w:rsidRDefault="00B22C61" w:rsidP="00366018">
      <w:pPr>
        <w:spacing w:after="0" w:line="240" w:lineRule="auto"/>
      </w:pPr>
      <w:r>
        <w:separator/>
      </w:r>
    </w:p>
  </w:footnote>
  <w:footnote w:type="continuationSeparator" w:id="0">
    <w:p w14:paraId="0703B98C" w14:textId="77777777" w:rsidR="00B22C61" w:rsidRDefault="00B22C61"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B216" w14:textId="77777777" w:rsidR="008F430E" w:rsidRDefault="008F430E">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13AE1"/>
    <w:rsid w:val="0002396B"/>
    <w:rsid w:val="000522C6"/>
    <w:rsid w:val="00077704"/>
    <w:rsid w:val="00081269"/>
    <w:rsid w:val="00126DB1"/>
    <w:rsid w:val="001420B0"/>
    <w:rsid w:val="001A0668"/>
    <w:rsid w:val="001C3CBB"/>
    <w:rsid w:val="001E3FB3"/>
    <w:rsid w:val="0021474D"/>
    <w:rsid w:val="00251BC3"/>
    <w:rsid w:val="00293977"/>
    <w:rsid w:val="002C02B1"/>
    <w:rsid w:val="002C4B3B"/>
    <w:rsid w:val="00306597"/>
    <w:rsid w:val="00365A46"/>
    <w:rsid w:val="00366018"/>
    <w:rsid w:val="00453F98"/>
    <w:rsid w:val="004E5FB3"/>
    <w:rsid w:val="004E7BE8"/>
    <w:rsid w:val="005D43AA"/>
    <w:rsid w:val="005F4CF5"/>
    <w:rsid w:val="005F7AC4"/>
    <w:rsid w:val="0061576A"/>
    <w:rsid w:val="00615C5F"/>
    <w:rsid w:val="0062293D"/>
    <w:rsid w:val="00684695"/>
    <w:rsid w:val="006D0128"/>
    <w:rsid w:val="007604AC"/>
    <w:rsid w:val="00783E68"/>
    <w:rsid w:val="00786F79"/>
    <w:rsid w:val="00792347"/>
    <w:rsid w:val="00796D02"/>
    <w:rsid w:val="007B0910"/>
    <w:rsid w:val="007D0AAA"/>
    <w:rsid w:val="007D6C1D"/>
    <w:rsid w:val="00834EFF"/>
    <w:rsid w:val="0086105C"/>
    <w:rsid w:val="008C3B74"/>
    <w:rsid w:val="008F430E"/>
    <w:rsid w:val="00925F20"/>
    <w:rsid w:val="00952311"/>
    <w:rsid w:val="00A36FB6"/>
    <w:rsid w:val="00A80729"/>
    <w:rsid w:val="00AB36C1"/>
    <w:rsid w:val="00B22C61"/>
    <w:rsid w:val="00B31B26"/>
    <w:rsid w:val="00B453E8"/>
    <w:rsid w:val="00B55D11"/>
    <w:rsid w:val="00B63025"/>
    <w:rsid w:val="00B6536E"/>
    <w:rsid w:val="00B94ACC"/>
    <w:rsid w:val="00C23555"/>
    <w:rsid w:val="00C726B1"/>
    <w:rsid w:val="00D37959"/>
    <w:rsid w:val="00D976E6"/>
    <w:rsid w:val="00DA1B54"/>
    <w:rsid w:val="00DE2E72"/>
    <w:rsid w:val="00DF632F"/>
    <w:rsid w:val="00E80C46"/>
    <w:rsid w:val="00E96598"/>
    <w:rsid w:val="00EB017C"/>
    <w:rsid w:val="00ED4AC8"/>
    <w:rsid w:val="00F4438A"/>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0E72A19D-1E2E-46B3-9235-3AB0305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052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f@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rivaleb1</cp:lastModifiedBy>
  <cp:revision>4</cp:revision>
  <cp:lastPrinted>2016-01-26T19:05:00Z</cp:lastPrinted>
  <dcterms:created xsi:type="dcterms:W3CDTF">2016-10-11T17:32:00Z</dcterms:created>
  <dcterms:modified xsi:type="dcterms:W3CDTF">2016-10-17T21:09:00Z</dcterms:modified>
</cp:coreProperties>
</file>