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6471FC8C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2016</w:t>
      </w:r>
      <w:r w:rsidR="00077704">
        <w:rPr>
          <w:rStyle w:val="CharAttribute9"/>
          <w:rFonts w:eastAsia="Batang"/>
          <w:szCs w:val="28"/>
        </w:rPr>
        <w:t>-2017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4F4B5944" w:rsidR="00306597" w:rsidRDefault="005056D6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September 26,</w:t>
      </w:r>
      <w:r w:rsidR="004E7BE8">
        <w:rPr>
          <w:rStyle w:val="CharAttribute11"/>
          <w:rFonts w:eastAsia="Batang"/>
          <w:szCs w:val="24"/>
        </w:rPr>
        <w:t xml:space="preserve">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57FCA8D7" w14:textId="4DBF6F16" w:rsidR="00D731CC" w:rsidRPr="003C711D" w:rsidRDefault="00306597" w:rsidP="003C711D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471D747B" w14:textId="77777777" w:rsidR="003C711D" w:rsidRDefault="00306597" w:rsidP="003C711D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288D704D" w14:textId="72E41C47" w:rsidR="003C711D" w:rsidRDefault="009E1B90" w:rsidP="003C711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ASF1617024 (Marcel </w:t>
      </w:r>
      <w:proofErr w:type="spellStart"/>
      <w:r>
        <w:rPr>
          <w:rStyle w:val="CharAttribute11"/>
          <w:rFonts w:eastAsia="Batang"/>
          <w:szCs w:val="24"/>
        </w:rPr>
        <w:t>Ruzan</w:t>
      </w:r>
      <w:proofErr w:type="spellEnd"/>
      <w:r w:rsidR="003C711D">
        <w:rPr>
          <w:rStyle w:val="CharAttribute11"/>
          <w:rFonts w:eastAsia="Batang"/>
          <w:szCs w:val="24"/>
        </w:rPr>
        <w:t xml:space="preserve">) </w:t>
      </w:r>
    </w:p>
    <w:p w14:paraId="625D18CE" w14:textId="305405AB" w:rsidR="003C711D" w:rsidRPr="003C711D" w:rsidRDefault="003C711D" w:rsidP="003C711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ASF1617025 (Julissa Rodriguez)</w:t>
      </w:r>
    </w:p>
    <w:p w14:paraId="18AC6191" w14:textId="500A6EC5" w:rsidR="005056D6" w:rsidRPr="003C711D" w:rsidRDefault="00B1004F" w:rsidP="003C711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3C711D">
        <w:rPr>
          <w:rStyle w:val="CharAttribute11"/>
          <w:rFonts w:eastAsia="Batang"/>
          <w:szCs w:val="24"/>
        </w:rPr>
        <w:t xml:space="preserve">ASF1617013 </w:t>
      </w:r>
      <w:r w:rsidR="00544850" w:rsidRPr="003C711D">
        <w:rPr>
          <w:rStyle w:val="CharAttribute11"/>
          <w:rFonts w:eastAsia="Batang"/>
          <w:szCs w:val="24"/>
        </w:rPr>
        <w:t>(</w:t>
      </w:r>
      <w:r w:rsidRPr="003C711D">
        <w:rPr>
          <w:rStyle w:val="CharAttribute11"/>
          <w:rFonts w:eastAsia="Batang"/>
          <w:szCs w:val="24"/>
        </w:rPr>
        <w:t>Rods and Rifles</w:t>
      </w:r>
      <w:r w:rsidR="00544850" w:rsidRPr="003C711D">
        <w:rPr>
          <w:rStyle w:val="CharAttribute11"/>
          <w:rFonts w:eastAsia="Batang"/>
          <w:szCs w:val="24"/>
        </w:rPr>
        <w:t>)</w:t>
      </w:r>
      <w:r w:rsidR="005056D6" w:rsidRPr="003C711D">
        <w:rPr>
          <w:rStyle w:val="CharAttribute11"/>
          <w:rFonts w:eastAsia="Batang"/>
          <w:szCs w:val="24"/>
        </w:rPr>
        <w:t xml:space="preserve"> </w:t>
      </w:r>
    </w:p>
    <w:p w14:paraId="2CC31B31" w14:textId="77777777" w:rsidR="00891C82" w:rsidRDefault="005056D6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ASF1617014 </w:t>
      </w:r>
      <w:r w:rsidR="00544850">
        <w:rPr>
          <w:rStyle w:val="CharAttribute11"/>
          <w:rFonts w:eastAsia="Batang"/>
          <w:szCs w:val="24"/>
        </w:rPr>
        <w:t>(Bulls and Bears)</w:t>
      </w:r>
    </w:p>
    <w:p w14:paraId="07C688C3" w14:textId="33B5F4CA" w:rsidR="005056D6" w:rsidRDefault="00891C82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ASF1617026 (SACNAS) </w:t>
      </w:r>
      <w:bookmarkStart w:id="0" w:name="_GoBack"/>
      <w:bookmarkEnd w:id="0"/>
      <w:r w:rsidR="00544850">
        <w:rPr>
          <w:rStyle w:val="CharAttribute11"/>
          <w:rFonts w:eastAsia="Batang"/>
          <w:szCs w:val="24"/>
        </w:rPr>
        <w:t xml:space="preserve"> </w:t>
      </w:r>
    </w:p>
    <w:p w14:paraId="3CBBC3B2" w14:textId="7481A5D0" w:rsidR="00891C82" w:rsidRPr="00891C82" w:rsidRDefault="005056D6" w:rsidP="00891C8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ASF1617015</w:t>
      </w:r>
      <w:r w:rsidR="00544850">
        <w:rPr>
          <w:rStyle w:val="CharAttribute11"/>
          <w:rFonts w:eastAsia="Batang"/>
          <w:szCs w:val="24"/>
        </w:rPr>
        <w:t xml:space="preserve"> (ASSNA) </w:t>
      </w:r>
    </w:p>
    <w:p w14:paraId="682D2D00" w14:textId="59AB0708" w:rsidR="005056D6" w:rsidRDefault="005056D6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ASF1617016</w:t>
      </w:r>
      <w:r w:rsidR="00544850">
        <w:rPr>
          <w:rStyle w:val="CharAttribute11"/>
          <w:rFonts w:eastAsia="Batang"/>
          <w:szCs w:val="24"/>
        </w:rPr>
        <w:t xml:space="preserve"> (</w:t>
      </w:r>
      <w:proofErr w:type="spellStart"/>
      <w:r w:rsidR="00544850">
        <w:rPr>
          <w:rStyle w:val="CharAttribute11"/>
          <w:rFonts w:eastAsia="Batang"/>
          <w:szCs w:val="24"/>
        </w:rPr>
        <w:t>NAfME</w:t>
      </w:r>
      <w:proofErr w:type="spellEnd"/>
      <w:r w:rsidR="00544850">
        <w:rPr>
          <w:rStyle w:val="CharAttribute11"/>
          <w:rFonts w:eastAsia="Batang"/>
          <w:szCs w:val="24"/>
        </w:rPr>
        <w:t>)</w:t>
      </w:r>
    </w:p>
    <w:p w14:paraId="11399D38" w14:textId="2AB047F6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ASF1617017 (Art League) </w:t>
      </w:r>
    </w:p>
    <w:p w14:paraId="6A51229E" w14:textId="3DEF9191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ASF1617018 (Pen and Inkwell) </w:t>
      </w:r>
    </w:p>
    <w:p w14:paraId="220A4922" w14:textId="2D01ED0B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ASF1617019 (Model UN) </w:t>
      </w:r>
    </w:p>
    <w:p w14:paraId="6318C8FF" w14:textId="23CA8FF8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ASF1617020 (PBL) </w:t>
      </w:r>
    </w:p>
    <w:p w14:paraId="6778C054" w14:textId="7AB2433E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ASF1617021 (Bulls and Bears)</w:t>
      </w:r>
    </w:p>
    <w:p w14:paraId="61C573D8" w14:textId="1CBC310B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ASF1617022 (Spanish Club) </w:t>
      </w:r>
    </w:p>
    <w:p w14:paraId="791517A0" w14:textId="38CFD95A" w:rsidR="00544850" w:rsidRPr="00544850" w:rsidRDefault="005651B3" w:rsidP="0054485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ASF1617023 (</w:t>
      </w:r>
      <w:r w:rsidR="00544850">
        <w:rPr>
          <w:rStyle w:val="CharAttribute11"/>
          <w:rFonts w:eastAsia="Batang"/>
          <w:szCs w:val="24"/>
        </w:rPr>
        <w:t>Newman</w:t>
      </w:r>
      <w:r>
        <w:rPr>
          <w:rStyle w:val="CharAttribute11"/>
          <w:rFonts w:eastAsia="Batang"/>
          <w:szCs w:val="24"/>
        </w:rPr>
        <w:t xml:space="preserve"> </w:t>
      </w:r>
      <w:proofErr w:type="spellStart"/>
      <w:r>
        <w:rPr>
          <w:rStyle w:val="CharAttribute11"/>
          <w:rFonts w:eastAsia="Batang"/>
          <w:szCs w:val="24"/>
        </w:rPr>
        <w:t>Grizz</w:t>
      </w:r>
      <w:proofErr w:type="spellEnd"/>
      <w:r w:rsidR="00544850">
        <w:rPr>
          <w:rStyle w:val="CharAttribute11"/>
          <w:rFonts w:eastAsia="Batang"/>
          <w:szCs w:val="24"/>
        </w:rPr>
        <w:t xml:space="preserve">) </w:t>
      </w: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4252013E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1D083D">
        <w:rPr>
          <w:rStyle w:val="CharAttribute11"/>
          <w:rFonts w:eastAsia="Batang"/>
          <w:szCs w:val="24"/>
        </w:rPr>
        <w:t xml:space="preserve"> October 10, 2016 in BUS 142 @ 6 pm 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005E2" w14:textId="77777777" w:rsidR="00042949" w:rsidRDefault="00042949" w:rsidP="00366018">
      <w:pPr>
        <w:spacing w:after="0" w:line="240" w:lineRule="auto"/>
      </w:pPr>
      <w:r>
        <w:separator/>
      </w:r>
    </w:p>
  </w:endnote>
  <w:endnote w:type="continuationSeparator" w:id="0">
    <w:p w14:paraId="39CA594B" w14:textId="77777777" w:rsidR="00042949" w:rsidRDefault="00042949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6874C" w14:textId="77777777" w:rsidR="00042949" w:rsidRDefault="00042949" w:rsidP="00366018">
      <w:pPr>
        <w:spacing w:after="0" w:line="240" w:lineRule="auto"/>
      </w:pPr>
      <w:r>
        <w:separator/>
      </w:r>
    </w:p>
  </w:footnote>
  <w:footnote w:type="continuationSeparator" w:id="0">
    <w:p w14:paraId="464BD925" w14:textId="77777777" w:rsidR="00042949" w:rsidRDefault="00042949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42949"/>
    <w:rsid w:val="00077704"/>
    <w:rsid w:val="00081269"/>
    <w:rsid w:val="00126DB1"/>
    <w:rsid w:val="001420B0"/>
    <w:rsid w:val="001A0668"/>
    <w:rsid w:val="001C3CBB"/>
    <w:rsid w:val="001D083D"/>
    <w:rsid w:val="001E3FB3"/>
    <w:rsid w:val="00251BC3"/>
    <w:rsid w:val="00293977"/>
    <w:rsid w:val="002C02B1"/>
    <w:rsid w:val="002C4B3B"/>
    <w:rsid w:val="00306597"/>
    <w:rsid w:val="00365A46"/>
    <w:rsid w:val="00366018"/>
    <w:rsid w:val="003C711D"/>
    <w:rsid w:val="00453F98"/>
    <w:rsid w:val="004E5FB3"/>
    <w:rsid w:val="004E7BE8"/>
    <w:rsid w:val="005056D6"/>
    <w:rsid w:val="00544850"/>
    <w:rsid w:val="005651B3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91C82"/>
    <w:rsid w:val="008C3B74"/>
    <w:rsid w:val="00925F20"/>
    <w:rsid w:val="009E1B90"/>
    <w:rsid w:val="00A36FB6"/>
    <w:rsid w:val="00A80729"/>
    <w:rsid w:val="00AB36C1"/>
    <w:rsid w:val="00B1004F"/>
    <w:rsid w:val="00B31B26"/>
    <w:rsid w:val="00B55D11"/>
    <w:rsid w:val="00B63025"/>
    <w:rsid w:val="00B6536E"/>
    <w:rsid w:val="00B94ACC"/>
    <w:rsid w:val="00C23555"/>
    <w:rsid w:val="00C726B1"/>
    <w:rsid w:val="00D731CC"/>
    <w:rsid w:val="00DA1B54"/>
    <w:rsid w:val="00DE2E72"/>
    <w:rsid w:val="00DF632F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Brenna Rivale</cp:lastModifiedBy>
  <cp:revision>11</cp:revision>
  <cp:lastPrinted>2016-01-26T19:05:00Z</cp:lastPrinted>
  <dcterms:created xsi:type="dcterms:W3CDTF">2016-09-19T22:26:00Z</dcterms:created>
  <dcterms:modified xsi:type="dcterms:W3CDTF">2016-09-26T01:35:00Z</dcterms:modified>
</cp:coreProperties>
</file>