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2BCC0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14:paraId="785FEA77" w14:textId="6471FC8C" w:rsidR="00306597" w:rsidRDefault="006D0128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2016</w:t>
      </w:r>
      <w:r w:rsidR="00077704">
        <w:rPr>
          <w:rStyle w:val="CharAttribute9"/>
          <w:rFonts w:eastAsia="Batang"/>
          <w:szCs w:val="28"/>
        </w:rPr>
        <w:t>-2017</w:t>
      </w:r>
    </w:p>
    <w:p w14:paraId="12B2BEEF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</w:p>
    <w:p w14:paraId="6E539948" w14:textId="25A7A1DE" w:rsidR="00306597" w:rsidRDefault="0086105C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October 10, 2016</w:t>
      </w:r>
    </w:p>
    <w:p w14:paraId="182C63C8" w14:textId="77777777" w:rsidR="00306597" w:rsidRDefault="00306597" w:rsidP="00126DB1">
      <w:pPr>
        <w:pStyle w:val="ParaAttribute0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Agenda</w:t>
      </w:r>
    </w:p>
    <w:p w14:paraId="79FCB69C" w14:textId="77777777" w:rsidR="00126DB1" w:rsidRPr="006415F0" w:rsidRDefault="00126DB1" w:rsidP="00126DB1">
      <w:pPr>
        <w:pStyle w:val="ParaAttribute0"/>
        <w:rPr>
          <w:rFonts w:eastAsia="Times New Roman"/>
          <w:sz w:val="24"/>
          <w:szCs w:val="24"/>
        </w:rPr>
      </w:pPr>
    </w:p>
    <w:p w14:paraId="6EF67F65" w14:textId="77777777" w:rsidR="00306597" w:rsidRDefault="00306597" w:rsidP="00306597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14:paraId="0182484C" w14:textId="77777777" w:rsidR="00306597" w:rsidRPr="006415F0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</w:p>
    <w:p w14:paraId="7E1C2FCC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14:paraId="1A629B0D" w14:textId="77777777" w:rsidR="00F4438A" w:rsidRDefault="00F4438A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Minutes</w:t>
      </w:r>
    </w:p>
    <w:p w14:paraId="53E2FCFD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14:paraId="7EB5BD8B" w14:textId="565C8F1B" w:rsidR="00126DB1" w:rsidRDefault="00306597" w:rsidP="00DE2E72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14:paraId="1D3572B0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Committee Reports</w:t>
      </w:r>
    </w:p>
    <w:p w14:paraId="24282C6B" w14:textId="343CC011" w:rsidR="00D37959" w:rsidRDefault="00D37959" w:rsidP="00D3795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C.C.E.P: Candidate Forum </w:t>
      </w:r>
    </w:p>
    <w:p w14:paraId="267D80B6" w14:textId="77777777" w:rsidR="00B55D11" w:rsidRPr="00615C5F" w:rsidRDefault="00306597" w:rsidP="00B55D11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</w:p>
    <w:p w14:paraId="37BF977D" w14:textId="718D250B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New Business</w:t>
      </w:r>
      <w:r w:rsidRPr="00F241F2">
        <w:rPr>
          <w:rStyle w:val="CharAttribute11"/>
          <w:rFonts w:eastAsia="Batang"/>
          <w:szCs w:val="24"/>
        </w:rPr>
        <w:tab/>
      </w:r>
    </w:p>
    <w:p w14:paraId="77C2DF35" w14:textId="2913E7AA" w:rsidR="00D37959" w:rsidRDefault="00D37959" w:rsidP="0086105C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Follow-Up Report: PBL </w:t>
      </w:r>
    </w:p>
    <w:p w14:paraId="0EC58E5B" w14:textId="0A1392E8" w:rsidR="0021474D" w:rsidRDefault="0021474D" w:rsidP="0086105C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Follow-Up Report: Tri Beta </w:t>
      </w:r>
    </w:p>
    <w:p w14:paraId="48EE4466" w14:textId="2EF13783" w:rsidR="00D37959" w:rsidRPr="00D37959" w:rsidRDefault="0086105C" w:rsidP="00D3795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ASF1617027 Circle K </w:t>
      </w:r>
    </w:p>
    <w:p w14:paraId="2B9D6E65" w14:textId="77777777" w:rsidR="00B55D11" w:rsidRDefault="00306597" w:rsidP="001420B0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Discussion</w:t>
      </w:r>
    </w:p>
    <w:p w14:paraId="4ECFFCC9" w14:textId="4B660F71" w:rsidR="00D37959" w:rsidRDefault="00D37959" w:rsidP="00D3795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Dr. Gilmer: Extended Studies </w:t>
      </w:r>
    </w:p>
    <w:p w14:paraId="4CA914D8" w14:textId="1E1B026A" w:rsidR="00D37959" w:rsidRDefault="00D37959" w:rsidP="00D3795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Renee Hartwell: New Student Orientation </w:t>
      </w:r>
    </w:p>
    <w:p w14:paraId="1C217A85" w14:textId="1CD177EB" w:rsidR="00D37959" w:rsidRDefault="00D37959" w:rsidP="00D3795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Chief  Justice Davis: Student Concerns Presentation </w:t>
      </w:r>
    </w:p>
    <w:p w14:paraId="256B34B3" w14:textId="285D7397" w:rsidR="00D37959" w:rsidRDefault="00D37959" w:rsidP="00D3795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VP Of Finance Lopez: CIF Presentation </w:t>
      </w:r>
    </w:p>
    <w:p w14:paraId="2AF23163" w14:textId="53569A7D" w:rsidR="00D37959" w:rsidRDefault="00D37959" w:rsidP="00D3795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lastRenderedPageBreak/>
        <w:t xml:space="preserve">President Cleary: Quarterly Distribution </w:t>
      </w:r>
    </w:p>
    <w:p w14:paraId="0D384DD0" w14:textId="503CA3C9" w:rsidR="00D37959" w:rsidRPr="00D37959" w:rsidRDefault="00D37959" w:rsidP="00D3795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VP of External Owsley: Marketing Committee</w:t>
      </w:r>
    </w:p>
    <w:p w14:paraId="00A036A9" w14:textId="3E727B3A" w:rsidR="00D37959" w:rsidRDefault="00D37959" w:rsidP="00D3795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Faculty Advisor Marquez: Student Rights </w:t>
      </w:r>
    </w:p>
    <w:p w14:paraId="6780115B" w14:textId="77777777" w:rsidR="00306597" w:rsidRPr="00DA1B54" w:rsidRDefault="00306597" w:rsidP="00DA1B54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Student Concerns</w:t>
      </w:r>
    </w:p>
    <w:p w14:paraId="3726CC84" w14:textId="77777777" w:rsidR="001420B0" w:rsidRDefault="00306597" w:rsidP="006D0128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Announcements</w:t>
      </w:r>
    </w:p>
    <w:p w14:paraId="6680B27A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Adjournment</w:t>
      </w:r>
    </w:p>
    <w:p w14:paraId="2BF785CE" w14:textId="74BCB4E1" w:rsidR="0021474D" w:rsidRDefault="00786F79" w:rsidP="0021474D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Next Meeting</w:t>
      </w:r>
      <w:r w:rsidR="007D0AAA">
        <w:rPr>
          <w:rStyle w:val="CharAttribute11"/>
          <w:rFonts w:eastAsia="Batang"/>
          <w:szCs w:val="24"/>
        </w:rPr>
        <w:t>:</w:t>
      </w:r>
      <w:r w:rsidR="0086105C">
        <w:rPr>
          <w:rStyle w:val="CharAttribute11"/>
          <w:rFonts w:eastAsia="Batang"/>
          <w:szCs w:val="24"/>
        </w:rPr>
        <w:t xml:space="preserve"> October 24, 2016 @ 6 PM in BUS 142.</w:t>
      </w:r>
    </w:p>
    <w:p w14:paraId="0674193F" w14:textId="777431E5" w:rsidR="0021474D" w:rsidRDefault="0021474D" w:rsidP="0021474D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Next Quarterly: November 7, 2016.</w:t>
      </w:r>
      <w:bookmarkStart w:id="0" w:name="_GoBack"/>
      <w:bookmarkEnd w:id="0"/>
    </w:p>
    <w:p w14:paraId="2B8A65E8" w14:textId="34764619" w:rsidR="0021474D" w:rsidRPr="0021474D" w:rsidRDefault="0021474D" w:rsidP="0021474D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 xml:space="preserve">Bills will be due October 24, 2016 by 5 pm. </w:t>
      </w:r>
    </w:p>
    <w:sectPr w:rsidR="0021474D" w:rsidRPr="0021474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289E6" w14:textId="77777777" w:rsidR="00366018" w:rsidRDefault="00366018" w:rsidP="00366018">
      <w:pPr>
        <w:spacing w:after="0" w:line="240" w:lineRule="auto"/>
      </w:pPr>
      <w:r>
        <w:separator/>
      </w:r>
    </w:p>
  </w:endnote>
  <w:endnote w:type="continuationSeparator" w:id="0">
    <w:p w14:paraId="4E520F57" w14:textId="77777777" w:rsidR="00366018" w:rsidRDefault="00366018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4FAC5" w14:textId="77777777" w:rsidR="00366018" w:rsidRDefault="00366018" w:rsidP="00366018">
      <w:pPr>
        <w:spacing w:after="0" w:line="240" w:lineRule="auto"/>
      </w:pPr>
      <w:r>
        <w:separator/>
      </w:r>
    </w:p>
  </w:footnote>
  <w:footnote w:type="continuationSeparator" w:id="0">
    <w:p w14:paraId="59D2A573" w14:textId="77777777" w:rsidR="00366018" w:rsidRDefault="00366018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BB216" w14:textId="77777777" w:rsidR="00366018" w:rsidRDefault="00366018">
    <w:pPr>
      <w:pStyle w:val="Header"/>
    </w:pPr>
    <w:r>
      <w:rPr>
        <w:noProof/>
      </w:rPr>
      <w:drawing>
        <wp:inline distT="0" distB="0" distL="0" distR="0" wp14:anchorId="569FAD0A" wp14:editId="46BE4488">
          <wp:extent cx="5447665" cy="1162050"/>
          <wp:effectExtent l="0" t="0" r="635" b="0"/>
          <wp:docPr id="4" name="Picture 1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0" cy="116268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 w15:restartNumberingAfterBreak="0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18"/>
    <w:rsid w:val="0002396B"/>
    <w:rsid w:val="00077704"/>
    <w:rsid w:val="00081269"/>
    <w:rsid w:val="00126DB1"/>
    <w:rsid w:val="001420B0"/>
    <w:rsid w:val="001A0668"/>
    <w:rsid w:val="001C3CBB"/>
    <w:rsid w:val="001E3FB3"/>
    <w:rsid w:val="0021474D"/>
    <w:rsid w:val="00251BC3"/>
    <w:rsid w:val="00293977"/>
    <w:rsid w:val="002C02B1"/>
    <w:rsid w:val="002C4B3B"/>
    <w:rsid w:val="00306597"/>
    <w:rsid w:val="00365A46"/>
    <w:rsid w:val="00366018"/>
    <w:rsid w:val="00453F98"/>
    <w:rsid w:val="004E5FB3"/>
    <w:rsid w:val="004E7BE8"/>
    <w:rsid w:val="005D43AA"/>
    <w:rsid w:val="0061576A"/>
    <w:rsid w:val="00615C5F"/>
    <w:rsid w:val="0062293D"/>
    <w:rsid w:val="00684695"/>
    <w:rsid w:val="006D0128"/>
    <w:rsid w:val="00783E68"/>
    <w:rsid w:val="00786F79"/>
    <w:rsid w:val="007D0AAA"/>
    <w:rsid w:val="007D6C1D"/>
    <w:rsid w:val="00834EFF"/>
    <w:rsid w:val="0086105C"/>
    <w:rsid w:val="008C3B74"/>
    <w:rsid w:val="00925F20"/>
    <w:rsid w:val="00A36FB6"/>
    <w:rsid w:val="00A80729"/>
    <w:rsid w:val="00AB36C1"/>
    <w:rsid w:val="00B31B26"/>
    <w:rsid w:val="00B55D11"/>
    <w:rsid w:val="00B63025"/>
    <w:rsid w:val="00B6536E"/>
    <w:rsid w:val="00B94ACC"/>
    <w:rsid w:val="00C23555"/>
    <w:rsid w:val="00C726B1"/>
    <w:rsid w:val="00D37959"/>
    <w:rsid w:val="00DA1B54"/>
    <w:rsid w:val="00DE2E72"/>
    <w:rsid w:val="00DF632F"/>
    <w:rsid w:val="00E80C46"/>
    <w:rsid w:val="00E96598"/>
    <w:rsid w:val="00EB017C"/>
    <w:rsid w:val="00F4438A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1FA9B"/>
  <w15:docId w15:val="{60B9EAAC-BBB9-4EAF-98DD-F0CC1E2C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rivaleb1</cp:lastModifiedBy>
  <cp:revision>4</cp:revision>
  <cp:lastPrinted>2016-01-26T19:05:00Z</cp:lastPrinted>
  <dcterms:created xsi:type="dcterms:W3CDTF">2016-10-04T19:22:00Z</dcterms:created>
  <dcterms:modified xsi:type="dcterms:W3CDTF">2016-10-07T17:52:00Z</dcterms:modified>
</cp:coreProperties>
</file>