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714693" w:rsidP="006B4275">
      <w:pPr>
        <w:contextualSpacing w:val="0"/>
        <w:jc w:val="center"/>
      </w:pPr>
      <w:r>
        <w:rPr>
          <w:b/>
        </w:rPr>
        <w:t>Bill Number: ASF1617025</w:t>
      </w:r>
      <w:bookmarkStart w:id="0" w:name="_GoBack"/>
      <w:bookmarkEnd w:id="0"/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745E40">
        <w:t xml:space="preserve">Nursing </w:t>
      </w:r>
      <w:r w:rsidR="006B4275">
        <w:t xml:space="preserve">Senator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Pr="006B4275" w:rsidRDefault="00B3277C">
      <w:pPr>
        <w:contextualSpacing w:val="0"/>
        <w:jc w:val="both"/>
      </w:pPr>
      <w:r>
        <w:rPr>
          <w:b/>
        </w:rPr>
        <w:t>Author</w:t>
      </w:r>
      <w:r w:rsidR="006B4275">
        <w:rPr>
          <w:b/>
        </w:rPr>
        <w:t xml:space="preserve">: </w:t>
      </w:r>
      <w:r w:rsidR="006B4275">
        <w:t xml:space="preserve">Brenna Rivale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>Sean Erice</w:t>
      </w:r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745E40">
        <w:t xml:space="preserve">Julissa Rodriguez </w:t>
      </w:r>
      <w:r w:rsidR="006B4275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6B4275">
        <w:t xml:space="preserve">Business Senator 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6B4275">
        <w:t xml:space="preserve"> rivaleb1</w:t>
      </w:r>
      <w:r w:rsidR="001F1E17">
        <w:t>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6B4275" w:rsidRDefault="00B3277C">
      <w:pPr>
        <w:contextualSpacing w:val="0"/>
        <w:jc w:val="both"/>
        <w:rPr>
          <w:b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</w:t>
      </w:r>
      <w:r w:rsidR="006B4275">
        <w:rPr>
          <w:b/>
        </w:rPr>
        <w:t>:</w:t>
      </w:r>
    </w:p>
    <w:p w:rsidR="006B4275" w:rsidRDefault="006B4275" w:rsidP="006B4275"/>
    <w:p w:rsidR="006B4275" w:rsidRDefault="006B4275" w:rsidP="00745E40">
      <w:pPr>
        <w:rPr>
          <w:shd w:val="clear" w:color="auto" w:fill="FFFFFF"/>
        </w:rPr>
      </w:pPr>
      <w:r>
        <w:tab/>
      </w:r>
      <w:r w:rsidR="00745E40">
        <w:rPr>
          <w:shd w:val="clear" w:color="auto" w:fill="FFFFFF"/>
        </w:rPr>
        <w:t xml:space="preserve">My name is Julissa Rodriguez and I’m currently a freshman. I came to Adams State University because of the many opportunities this institution has to offer.  I am currently a part of the C.A.M.P and SSS program; these programs help me be engaged with other students on campus. I would like to be a part of the AS&amp;F because I want to get more involved in activities, school clubs, and community service. I feel like I would be able to communicate student thoughts to AS&amp;F and </w:t>
      </w:r>
      <w:proofErr w:type="spellStart"/>
      <w:r w:rsidR="00745E40">
        <w:rPr>
          <w:shd w:val="clear" w:color="auto" w:fill="FFFFFF"/>
        </w:rPr>
        <w:t>and</w:t>
      </w:r>
      <w:proofErr w:type="spellEnd"/>
      <w:r w:rsidR="00745E40">
        <w:rPr>
          <w:shd w:val="clear" w:color="auto" w:fill="FFFFFF"/>
        </w:rPr>
        <w:t xml:space="preserve"> give students feedback on what goes around campus and AS&amp;F. Moreover, I am also interested in making other students feel welcomed to Adams State and letting them know of the opportunities this university has to offer. I am very passionate with everything that has to do with the nursing program therefore I would like to be a senator for the nursing department. I truly believe that AS&amp;F would be the perfect way for me to accomplish more involvement in school.</w:t>
      </w:r>
    </w:p>
    <w:p w:rsidR="00745E40" w:rsidRDefault="00745E40" w:rsidP="00745E40">
      <w:pPr>
        <w:rPr>
          <w:shd w:val="clear" w:color="auto" w:fill="FFFFFF"/>
        </w:rPr>
      </w:pPr>
    </w:p>
    <w:p w:rsidR="00745E40" w:rsidRDefault="00745E40" w:rsidP="00745E40">
      <w:pPr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6B4275">
        <w:t>Brenna Rivale</w:t>
      </w:r>
      <w:r w:rsidR="00B3277C">
        <w:t>, present this bill for consideration of and approval by the Associated Students and Faculty Se</w:t>
      </w:r>
      <w:r w:rsidR="001438A6">
        <w:t>nate,</w:t>
      </w:r>
      <w:r w:rsidR="006B4275">
        <w:t xml:space="preserve"> this 26th day of Sep</w:t>
      </w:r>
      <w:r w:rsidR="00F237BC">
        <w:t>t</w:t>
      </w:r>
      <w:r w:rsidR="006B4275">
        <w:t>ember</w:t>
      </w:r>
      <w:r w:rsidR="00F237BC">
        <w:t>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745E40" w:rsidP="001F1E17">
      <w:pPr>
        <w:ind w:left="720"/>
        <w:contextualSpacing w:val="0"/>
        <w:jc w:val="both"/>
      </w:pPr>
      <w:r>
        <w:t>Julissa Rodriguez</w:t>
      </w:r>
      <w:r w:rsidR="00F237BC">
        <w:t xml:space="preserve">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Nursing</w:t>
      </w:r>
      <w:r w:rsidR="006B4275">
        <w:t xml:space="preserve"> Senator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438A6"/>
    <w:rsid w:val="001F1E17"/>
    <w:rsid w:val="00624C92"/>
    <w:rsid w:val="006B4275"/>
    <w:rsid w:val="00703471"/>
    <w:rsid w:val="00714693"/>
    <w:rsid w:val="00745E40"/>
    <w:rsid w:val="008B3B28"/>
    <w:rsid w:val="00A45884"/>
    <w:rsid w:val="00A65A18"/>
    <w:rsid w:val="00B3277C"/>
    <w:rsid w:val="00B805A7"/>
    <w:rsid w:val="00DB0E7A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rivaleb1</cp:lastModifiedBy>
  <cp:revision>4</cp:revision>
  <cp:lastPrinted>2016-08-26T19:17:00Z</cp:lastPrinted>
  <dcterms:created xsi:type="dcterms:W3CDTF">2016-09-24T21:29:00Z</dcterms:created>
  <dcterms:modified xsi:type="dcterms:W3CDTF">2016-09-24T21:37:00Z</dcterms:modified>
</cp:coreProperties>
</file>