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E180C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67BD7EB7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14:paraId="6BB32425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527E8E56" w14:textId="5CF0E13E" w:rsidR="00306597" w:rsidRDefault="00C73F4F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March 14</w:t>
      </w:r>
      <w:r w:rsidR="00951BAF">
        <w:rPr>
          <w:rStyle w:val="CharAttribute11"/>
          <w:rFonts w:eastAsia="Batang"/>
          <w:szCs w:val="24"/>
        </w:rPr>
        <w:t>, 2016</w:t>
      </w:r>
    </w:p>
    <w:p w14:paraId="5C274C7C" w14:textId="375A47C6" w:rsidR="00306597" w:rsidRDefault="008D556F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Minutes</w:t>
      </w:r>
    </w:p>
    <w:p w14:paraId="6AAE29AE" w14:textId="77777777" w:rsidR="00306597" w:rsidRPr="001E5146" w:rsidRDefault="00306597" w:rsidP="00976C4E">
      <w:pPr>
        <w:pStyle w:val="ListParagraph"/>
        <w:numPr>
          <w:ilvl w:val="0"/>
          <w:numId w:val="3"/>
        </w:numPr>
        <w:spacing w:line="480" w:lineRule="auto"/>
        <w:contextualSpacing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Call to Order</w:t>
      </w:r>
    </w:p>
    <w:p w14:paraId="3681E2FC" w14:textId="5D426C0F" w:rsidR="00306597" w:rsidRPr="00F241F2" w:rsidRDefault="00306597" w:rsidP="00306597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Meeting called to order at</w:t>
      </w:r>
      <w:r w:rsidR="00951BAF">
        <w:rPr>
          <w:rStyle w:val="CharAttribute11"/>
          <w:rFonts w:eastAsia="Batang"/>
          <w:szCs w:val="24"/>
        </w:rPr>
        <w:t xml:space="preserve"> </w:t>
      </w:r>
      <w:r w:rsidR="008F52DF">
        <w:rPr>
          <w:rStyle w:val="CharAttribute11"/>
          <w:rFonts w:eastAsia="Batang"/>
          <w:szCs w:val="24"/>
        </w:rPr>
        <w:t>6:</w:t>
      </w:r>
      <w:r w:rsidR="008D556F">
        <w:rPr>
          <w:rStyle w:val="CharAttribute11"/>
          <w:rFonts w:eastAsia="Batang"/>
          <w:szCs w:val="24"/>
        </w:rPr>
        <w:t xml:space="preserve">06 </w:t>
      </w:r>
      <w:r w:rsidR="00BF3430">
        <w:rPr>
          <w:rStyle w:val="CharAttribute11"/>
          <w:rFonts w:eastAsia="Batang"/>
          <w:szCs w:val="24"/>
        </w:rPr>
        <w:t>PM</w:t>
      </w:r>
    </w:p>
    <w:p w14:paraId="2FEDB12B" w14:textId="3D054A63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b/>
          <w:sz w:val="24"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Roll Call</w:t>
      </w:r>
      <w:r w:rsidR="009F75C4" w:rsidRPr="001E5146">
        <w:rPr>
          <w:rStyle w:val="CharAttribute11"/>
          <w:rFonts w:eastAsia="Batang"/>
          <w:b/>
          <w:szCs w:val="24"/>
        </w:rPr>
        <w:t xml:space="preserve"> </w:t>
      </w:r>
    </w:p>
    <w:p w14:paraId="4CB28D5F" w14:textId="77777777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Quorum</w:t>
      </w:r>
    </w:p>
    <w:p w14:paraId="78E64BAD" w14:textId="4B8FD441" w:rsidR="00306597" w:rsidRPr="00F241F2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Attendance number-</w:t>
      </w:r>
      <w:r w:rsidR="008D556F">
        <w:rPr>
          <w:rStyle w:val="CharAttribute11"/>
          <w:rFonts w:eastAsia="Batang"/>
          <w:szCs w:val="24"/>
        </w:rPr>
        <w:t xml:space="preserve"> 35</w:t>
      </w:r>
    </w:p>
    <w:p w14:paraId="35F227B4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Approval of Agenda</w:t>
      </w:r>
    </w:p>
    <w:p w14:paraId="67CEAFFB" w14:textId="5EF2BC7F" w:rsidR="008D556F" w:rsidRPr="001E5146" w:rsidRDefault="008D556F" w:rsidP="008D556F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b/>
          <w:szCs w:val="24"/>
        </w:rPr>
      </w:pPr>
      <w:r>
        <w:rPr>
          <w:rStyle w:val="CharAttribute11"/>
          <w:rFonts w:eastAsia="Batang"/>
          <w:szCs w:val="24"/>
        </w:rPr>
        <w:t xml:space="preserve">Agenda Approved by Consensus </w:t>
      </w:r>
    </w:p>
    <w:p w14:paraId="5DBF051C" w14:textId="77777777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Executive Reports</w:t>
      </w:r>
    </w:p>
    <w:p w14:paraId="0433F7D7" w14:textId="7497F8FA" w:rsidR="00306597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1E5146">
        <w:rPr>
          <w:rStyle w:val="CharAttribute11"/>
          <w:rFonts w:eastAsia="Batang"/>
          <w:szCs w:val="24"/>
        </w:rPr>
        <w:t xml:space="preserve">Secretary </w:t>
      </w:r>
      <w:r w:rsidR="009F75C4" w:rsidRPr="001E5146">
        <w:rPr>
          <w:rStyle w:val="CharAttribute11"/>
          <w:rFonts w:eastAsia="Batang"/>
          <w:szCs w:val="24"/>
        </w:rPr>
        <w:t>Padilla</w:t>
      </w:r>
      <w:r w:rsidR="006B13D4" w:rsidRPr="001E5146">
        <w:rPr>
          <w:rStyle w:val="CharAttribute11"/>
          <w:rFonts w:eastAsia="Batang"/>
          <w:szCs w:val="24"/>
        </w:rPr>
        <w:t xml:space="preserve"> </w:t>
      </w:r>
    </w:p>
    <w:p w14:paraId="5D215D77" w14:textId="24B56EEF" w:rsidR="005F554E" w:rsidRPr="00695C06" w:rsidRDefault="00306597" w:rsidP="00695C0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 w:rsidRPr="001E5146">
        <w:rPr>
          <w:rStyle w:val="CharAttribute11"/>
          <w:rFonts w:eastAsia="Batang"/>
          <w:szCs w:val="24"/>
        </w:rPr>
        <w:t xml:space="preserve">Vice President Internal </w:t>
      </w:r>
      <w:r w:rsidR="00995369" w:rsidRPr="001E5146">
        <w:rPr>
          <w:rStyle w:val="CharAttribute11"/>
          <w:rFonts w:eastAsia="Batang"/>
          <w:szCs w:val="24"/>
        </w:rPr>
        <w:t>Shoats</w:t>
      </w:r>
      <w:r w:rsidR="006B13D4" w:rsidRPr="001E5146">
        <w:rPr>
          <w:rStyle w:val="CharAttribute11"/>
          <w:rFonts w:eastAsia="Batang"/>
          <w:szCs w:val="24"/>
        </w:rPr>
        <w:t xml:space="preserve"> </w:t>
      </w:r>
    </w:p>
    <w:p w14:paraId="176D6017" w14:textId="79CD2588" w:rsidR="00306597" w:rsidRDefault="00306597" w:rsidP="0099536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Vice President External </w:t>
      </w:r>
      <w:r w:rsidR="00995369" w:rsidRPr="00995369">
        <w:rPr>
          <w:rStyle w:val="CharAttribute11"/>
          <w:rFonts w:eastAsia="Batang"/>
          <w:szCs w:val="24"/>
        </w:rPr>
        <w:t>Madrigal</w:t>
      </w:r>
    </w:p>
    <w:p w14:paraId="4F420194" w14:textId="049156D7" w:rsidR="00951BAF" w:rsidRPr="00695C06" w:rsidRDefault="00306597" w:rsidP="00695C0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Vice President Finance </w:t>
      </w:r>
      <w:r w:rsidR="009F75C4">
        <w:rPr>
          <w:rStyle w:val="CharAttribute11"/>
          <w:rFonts w:eastAsia="Batang"/>
          <w:szCs w:val="24"/>
        </w:rPr>
        <w:t>Streeter</w:t>
      </w:r>
    </w:p>
    <w:p w14:paraId="1B652140" w14:textId="77777777" w:rsidR="00306597" w:rsidRDefault="00306597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Justice </w:t>
      </w:r>
      <w:proofErr w:type="spellStart"/>
      <w:r w:rsidR="00995369">
        <w:rPr>
          <w:rStyle w:val="CharAttribute11"/>
          <w:rFonts w:eastAsia="Batang"/>
          <w:szCs w:val="24"/>
        </w:rPr>
        <w:t>Urbin</w:t>
      </w:r>
      <w:proofErr w:type="spellEnd"/>
    </w:p>
    <w:p w14:paraId="11B9554A" w14:textId="60704B0E" w:rsidR="00306597" w:rsidRDefault="009F75C4" w:rsidP="0030659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of staff </w:t>
      </w:r>
      <w:r w:rsidR="00306597">
        <w:rPr>
          <w:rStyle w:val="CharAttribute11"/>
          <w:rFonts w:eastAsia="Batang"/>
          <w:szCs w:val="24"/>
        </w:rPr>
        <w:t xml:space="preserve"> </w:t>
      </w:r>
      <w:r w:rsidR="00995369">
        <w:rPr>
          <w:rStyle w:val="CharAttribute11"/>
          <w:rFonts w:eastAsia="Batang"/>
          <w:szCs w:val="24"/>
        </w:rPr>
        <w:t>Goldberg</w:t>
      </w:r>
    </w:p>
    <w:p w14:paraId="40DD9349" w14:textId="474BFAB8" w:rsidR="005F554E" w:rsidRDefault="00300ACE" w:rsidP="005F554E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Faculty Advisor Ken Marquez </w:t>
      </w:r>
    </w:p>
    <w:p w14:paraId="27D10E20" w14:textId="77777777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Committee Reports</w:t>
      </w:r>
    </w:p>
    <w:p w14:paraId="042BAEAD" w14:textId="5A5B5028" w:rsidR="003811BA" w:rsidRPr="001E5146" w:rsidRDefault="00306597" w:rsidP="001E5146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Old Business</w:t>
      </w:r>
      <w:r w:rsidR="003811BA" w:rsidRPr="001E5146">
        <w:rPr>
          <w:rStyle w:val="CharAttribute11"/>
          <w:rFonts w:eastAsia="Batang"/>
          <w:b/>
          <w:szCs w:val="24"/>
        </w:rPr>
        <w:t xml:space="preserve"> </w:t>
      </w:r>
    </w:p>
    <w:p w14:paraId="76A73281" w14:textId="4113D19B" w:rsidR="005F554E" w:rsidRDefault="00B94B24" w:rsidP="005F554E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Music Fee: Open Forum</w:t>
      </w:r>
    </w:p>
    <w:p w14:paraId="186BF957" w14:textId="77777777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New Business</w:t>
      </w:r>
      <w:r w:rsidRPr="001E5146">
        <w:rPr>
          <w:rStyle w:val="CharAttribute11"/>
          <w:rFonts w:eastAsia="Batang"/>
          <w:b/>
          <w:szCs w:val="24"/>
        </w:rPr>
        <w:tab/>
      </w:r>
    </w:p>
    <w:p w14:paraId="1F1131C8" w14:textId="77777777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lastRenderedPageBreak/>
        <w:t>Discussion</w:t>
      </w:r>
    </w:p>
    <w:p w14:paraId="06D829C9" w14:textId="2A6FC673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Student Concerns</w:t>
      </w:r>
    </w:p>
    <w:p w14:paraId="637DE1CC" w14:textId="6210BE03" w:rsidR="00306597" w:rsidRPr="00B94B24" w:rsidRDefault="00B94B24" w:rsidP="00B94B2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The parking lot on the south side of the high-rise apartments</w:t>
      </w:r>
    </w:p>
    <w:p w14:paraId="6F4C3083" w14:textId="1D1D01BF" w:rsidR="00306597" w:rsidRPr="001E5146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b/>
          <w:szCs w:val="24"/>
        </w:rPr>
      </w:pPr>
      <w:r w:rsidRPr="001E5146">
        <w:rPr>
          <w:rStyle w:val="CharAttribute11"/>
          <w:rFonts w:eastAsia="Batang"/>
          <w:b/>
          <w:szCs w:val="24"/>
        </w:rPr>
        <w:t>Announcements</w:t>
      </w:r>
    </w:p>
    <w:p w14:paraId="3A0C98D0" w14:textId="77777777" w:rsidR="00B94B24" w:rsidRDefault="00B94B24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Opera Colorado is performing Wednesday &amp; Thursday night at 7pm in Richardson Auditorium </w:t>
      </w:r>
    </w:p>
    <w:p w14:paraId="4CBEE1C1" w14:textId="334FBB06" w:rsidR="008B5428" w:rsidRDefault="00B94B24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 xml:space="preserve">SWAG </w:t>
      </w:r>
      <w:r w:rsidR="00695C06">
        <w:rPr>
          <w:rFonts w:ascii="Times New Roman" w:eastAsia="Times New Roman"/>
          <w:sz w:val="24"/>
          <w:szCs w:val="24"/>
        </w:rPr>
        <w:t>is selling coffee and doughnuts</w:t>
      </w:r>
      <w:r>
        <w:rPr>
          <w:rFonts w:ascii="Times New Roman" w:eastAsia="Times New Roman"/>
          <w:sz w:val="24"/>
          <w:szCs w:val="24"/>
        </w:rPr>
        <w:t xml:space="preserve"> from 8am-noon ever Monday and Friday </w:t>
      </w:r>
    </w:p>
    <w:p w14:paraId="6EBD1612" w14:textId="729AE0A5" w:rsidR="00B94B24" w:rsidRPr="00BB39B1" w:rsidRDefault="00B94B24" w:rsidP="00BB39B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Veterans at Adams is hosting a banquet on April 9</w:t>
      </w:r>
      <w:r w:rsidRPr="00B94B24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</w:rPr>
        <w:t xml:space="preserve"> to provide awareness on veteran suicide. Tickets for AS&amp;F members is $15.</w:t>
      </w:r>
    </w:p>
    <w:p w14:paraId="740F64B2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0D96E43F" w14:textId="045FAEFD" w:rsidR="00786F79" w:rsidRPr="00786F79" w:rsidRDefault="00786F79" w:rsidP="00786F79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Next Meeting- </w:t>
      </w:r>
      <w:r w:rsidR="00B94B24">
        <w:rPr>
          <w:rStyle w:val="CharAttribute11"/>
          <w:rFonts w:eastAsia="Batang"/>
          <w:szCs w:val="24"/>
        </w:rPr>
        <w:t>March 28, 2016</w:t>
      </w:r>
      <w:r w:rsidR="00BB39B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@ 6:00pm in BUS 142</w:t>
      </w:r>
    </w:p>
    <w:p w14:paraId="70BF07CC" w14:textId="2488AC40" w:rsidR="00306597" w:rsidRPr="00BB39B1" w:rsidRDefault="00BB39B1" w:rsidP="00BB39B1">
      <w:pPr>
        <w:pStyle w:val="ListParagraph"/>
        <w:numPr>
          <w:ilvl w:val="0"/>
          <w:numId w:val="4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for adjourn approved by consensus</w:t>
      </w:r>
      <w:r w:rsidR="00695C06">
        <w:rPr>
          <w:rStyle w:val="CharAttribute11"/>
          <w:rFonts w:eastAsia="Batang"/>
          <w:szCs w:val="24"/>
        </w:rPr>
        <w:t xml:space="preserve"> at</w:t>
      </w:r>
      <w:r w:rsidR="0068275E">
        <w:rPr>
          <w:rStyle w:val="CharAttribute11"/>
          <w:rFonts w:eastAsia="Batang"/>
          <w:szCs w:val="24"/>
        </w:rPr>
        <w:t xml:space="preserve"> </w:t>
      </w:r>
      <w:r w:rsidR="00B94B24">
        <w:rPr>
          <w:rStyle w:val="CharAttribute11"/>
          <w:rFonts w:eastAsia="Batang"/>
          <w:szCs w:val="24"/>
        </w:rPr>
        <w:t>6:39</w:t>
      </w:r>
      <w:r w:rsidR="00695C06">
        <w:rPr>
          <w:rStyle w:val="CharAttribute11"/>
          <w:rFonts w:eastAsia="Batang"/>
          <w:szCs w:val="24"/>
        </w:rPr>
        <w:t>pm</w:t>
      </w:r>
      <w:bookmarkStart w:id="0" w:name="_GoBack"/>
      <w:bookmarkEnd w:id="0"/>
    </w:p>
    <w:p w14:paraId="74004742" w14:textId="77777777" w:rsidR="00925F20" w:rsidRDefault="00925F20" w:rsidP="00684695">
      <w:pPr>
        <w:ind w:left="90"/>
      </w:pPr>
    </w:p>
    <w:sectPr w:rsidR="00925F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D8800" w14:textId="77777777" w:rsidR="008B5428" w:rsidRDefault="008B5428" w:rsidP="00366018">
      <w:pPr>
        <w:spacing w:after="0" w:line="240" w:lineRule="auto"/>
      </w:pPr>
      <w:r>
        <w:separator/>
      </w:r>
    </w:p>
  </w:endnote>
  <w:endnote w:type="continuationSeparator" w:id="0">
    <w:p w14:paraId="015235BA" w14:textId="77777777" w:rsidR="008B5428" w:rsidRDefault="008B542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83C93" w14:textId="77777777" w:rsidR="008B5428" w:rsidRDefault="008B5428" w:rsidP="00366018">
      <w:pPr>
        <w:spacing w:after="0" w:line="240" w:lineRule="auto"/>
      </w:pPr>
      <w:r>
        <w:separator/>
      </w:r>
    </w:p>
  </w:footnote>
  <w:footnote w:type="continuationSeparator" w:id="0">
    <w:p w14:paraId="3A1D420F" w14:textId="77777777" w:rsidR="008B5428" w:rsidRDefault="008B542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C332" w14:textId="77777777" w:rsidR="008B5428" w:rsidRDefault="008B5428">
    <w:pPr>
      <w:pStyle w:val="Header"/>
    </w:pPr>
    <w:r>
      <w:rPr>
        <w:noProof/>
      </w:rPr>
      <w:drawing>
        <wp:inline distT="0" distB="0" distL="0" distR="0" wp14:anchorId="7192F771" wp14:editId="2E2BA90E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-36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2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2">
    <w:nsid w:val="2170706D"/>
    <w:multiLevelType w:val="hybridMultilevel"/>
    <w:tmpl w:val="BB043D54"/>
    <w:lvl w:ilvl="0" w:tplc="3AE26EE2">
      <w:start w:val="1"/>
      <w:numFmt w:val="lowerLetter"/>
      <w:lvlText w:val="%1."/>
      <w:lvlJc w:val="left"/>
      <w:pPr>
        <w:ind w:left="12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158A5"/>
    <w:multiLevelType w:val="hybridMultilevel"/>
    <w:tmpl w:val="927C39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11544"/>
    <w:rsid w:val="00017E12"/>
    <w:rsid w:val="00081269"/>
    <w:rsid w:val="000964D1"/>
    <w:rsid w:val="000F4A4B"/>
    <w:rsid w:val="00116369"/>
    <w:rsid w:val="001335C5"/>
    <w:rsid w:val="001653A8"/>
    <w:rsid w:val="00181815"/>
    <w:rsid w:val="001A0668"/>
    <w:rsid w:val="001A7A5E"/>
    <w:rsid w:val="001E5146"/>
    <w:rsid w:val="00215270"/>
    <w:rsid w:val="002754C8"/>
    <w:rsid w:val="00300ACE"/>
    <w:rsid w:val="00306597"/>
    <w:rsid w:val="00366018"/>
    <w:rsid w:val="003811BA"/>
    <w:rsid w:val="003D769A"/>
    <w:rsid w:val="003E4E78"/>
    <w:rsid w:val="00517C11"/>
    <w:rsid w:val="005C1EEA"/>
    <w:rsid w:val="005E7C94"/>
    <w:rsid w:val="005F554E"/>
    <w:rsid w:val="00631176"/>
    <w:rsid w:val="0068275E"/>
    <w:rsid w:val="00684695"/>
    <w:rsid w:val="00695C06"/>
    <w:rsid w:val="00697F5A"/>
    <w:rsid w:val="006B13D4"/>
    <w:rsid w:val="0075331A"/>
    <w:rsid w:val="00767301"/>
    <w:rsid w:val="00786F79"/>
    <w:rsid w:val="00850AD0"/>
    <w:rsid w:val="008A6BEF"/>
    <w:rsid w:val="008B5428"/>
    <w:rsid w:val="008D4191"/>
    <w:rsid w:val="008D44B0"/>
    <w:rsid w:val="008D556F"/>
    <w:rsid w:val="008E4696"/>
    <w:rsid w:val="008F4919"/>
    <w:rsid w:val="008F52DF"/>
    <w:rsid w:val="00925F20"/>
    <w:rsid w:val="00942CB8"/>
    <w:rsid w:val="00951BAF"/>
    <w:rsid w:val="00976C4E"/>
    <w:rsid w:val="00995369"/>
    <w:rsid w:val="009C0FDD"/>
    <w:rsid w:val="009D3F21"/>
    <w:rsid w:val="009F75C4"/>
    <w:rsid w:val="00A80729"/>
    <w:rsid w:val="00AB36C1"/>
    <w:rsid w:val="00B94B24"/>
    <w:rsid w:val="00BB39B1"/>
    <w:rsid w:val="00BF3430"/>
    <w:rsid w:val="00C13B23"/>
    <w:rsid w:val="00C65628"/>
    <w:rsid w:val="00C73F4F"/>
    <w:rsid w:val="00C979B3"/>
    <w:rsid w:val="00CD59F5"/>
    <w:rsid w:val="00E32C67"/>
    <w:rsid w:val="00E40F0C"/>
    <w:rsid w:val="00E96598"/>
    <w:rsid w:val="00EB017C"/>
    <w:rsid w:val="00F141A7"/>
    <w:rsid w:val="00FB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C04FE"/>
  <w15:docId w15:val="{BF9BEFA1-0C6F-43D3-B4AF-90819334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8D4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padillacc</cp:lastModifiedBy>
  <cp:revision>3</cp:revision>
  <dcterms:created xsi:type="dcterms:W3CDTF">2016-03-15T16:50:00Z</dcterms:created>
  <dcterms:modified xsi:type="dcterms:W3CDTF">2016-03-18T20:42:00Z</dcterms:modified>
</cp:coreProperties>
</file>