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D50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6E4B4F4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5A2D44C9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15B4C5BD" w14:textId="371194B3" w:rsidR="00306597" w:rsidRDefault="00EF5DEE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December 7</w:t>
      </w:r>
      <w:r w:rsidR="00834885">
        <w:rPr>
          <w:rStyle w:val="CharAttribute11"/>
          <w:rFonts w:eastAsia="Batang"/>
          <w:szCs w:val="24"/>
        </w:rPr>
        <w:t>, 2015</w:t>
      </w:r>
    </w:p>
    <w:p w14:paraId="53129AA8" w14:textId="4A40F2ED" w:rsidR="00306597" w:rsidRDefault="0086340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14:paraId="0BC40550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7A0C7F36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4C7940D0" w14:textId="42FAEED0" w:rsidR="006F174E" w:rsidRDefault="00834885" w:rsidP="006F174E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</w:t>
      </w:r>
      <w:r w:rsidR="00D4720D">
        <w:rPr>
          <w:rStyle w:val="CharAttribute11"/>
          <w:rFonts w:eastAsia="Batang"/>
          <w:szCs w:val="24"/>
        </w:rPr>
        <w:t xml:space="preserve"> 6:01pm</w:t>
      </w:r>
    </w:p>
    <w:p w14:paraId="62B851B0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5422BCE1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0CE5680E" w14:textId="007FCC51" w:rsidR="00834885" w:rsidRDefault="002C1FEF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834885">
        <w:rPr>
          <w:rStyle w:val="CharAttribute11"/>
          <w:rFonts w:eastAsia="Batang"/>
          <w:szCs w:val="24"/>
        </w:rPr>
        <w:t xml:space="preserve">Attendance Number </w:t>
      </w:r>
      <w:r w:rsidR="00834885">
        <w:rPr>
          <w:rStyle w:val="CharAttribute11"/>
          <w:rFonts w:eastAsia="Batang"/>
          <w:szCs w:val="24"/>
        </w:rPr>
        <w:t>–</w:t>
      </w:r>
      <w:r w:rsidR="00863408" w:rsidRPr="00834885">
        <w:rPr>
          <w:rStyle w:val="CharAttribute11"/>
          <w:rFonts w:eastAsia="Batang"/>
          <w:szCs w:val="24"/>
        </w:rPr>
        <w:t xml:space="preserve"> </w:t>
      </w:r>
      <w:r w:rsidR="00536E31">
        <w:rPr>
          <w:rStyle w:val="CharAttribute11"/>
          <w:rFonts w:eastAsia="Batang"/>
          <w:szCs w:val="24"/>
        </w:rPr>
        <w:t>36</w:t>
      </w:r>
    </w:p>
    <w:p w14:paraId="5EC76FDD" w14:textId="57D59828" w:rsidR="00F4438A" w:rsidRPr="00834885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834885">
        <w:rPr>
          <w:rStyle w:val="CharAttribute11"/>
          <w:rFonts w:eastAsia="Batang"/>
          <w:szCs w:val="24"/>
        </w:rPr>
        <w:t>Approval of Minutes</w:t>
      </w:r>
    </w:p>
    <w:p w14:paraId="040398A4" w14:textId="5E331576" w:rsidR="006F174E" w:rsidRPr="006F174E" w:rsidRDefault="00536E31" w:rsidP="00633F8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Minutes approved by consensus </w:t>
      </w:r>
    </w:p>
    <w:p w14:paraId="19036F3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3CF890C" w14:textId="59392651" w:rsidR="006F174E" w:rsidRDefault="00536E31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 Approved by consensus</w:t>
      </w:r>
      <w:r w:rsidR="00834885">
        <w:rPr>
          <w:rStyle w:val="CharAttribute11"/>
          <w:rFonts w:eastAsia="Batang"/>
          <w:szCs w:val="24"/>
        </w:rPr>
        <w:t xml:space="preserve"> </w:t>
      </w:r>
    </w:p>
    <w:p w14:paraId="367C2845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28C87E3E" w14:textId="41CDFF91" w:rsidR="00834885" w:rsidRPr="00834885" w:rsidRDefault="00834885" w:rsidP="0083488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Executive Secretary – </w:t>
      </w:r>
      <w:r w:rsidR="00536E31">
        <w:rPr>
          <w:rStyle w:val="CharAttribute11"/>
          <w:rFonts w:eastAsia="Batang"/>
          <w:szCs w:val="24"/>
        </w:rPr>
        <w:t xml:space="preserve">He has just been working on making sure that everything is in order for the upcoming year. </w:t>
      </w:r>
    </w:p>
    <w:p w14:paraId="782C348F" w14:textId="16D223BD" w:rsidR="00AA244E" w:rsidRDefault="00AA24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Internal Shoats – </w:t>
      </w:r>
      <w:r w:rsidR="00536E31">
        <w:rPr>
          <w:rStyle w:val="CharAttribute11"/>
          <w:rFonts w:eastAsia="Batang"/>
          <w:szCs w:val="24"/>
        </w:rPr>
        <w:t>Just wrapping up the year and making sure the point system is all up-to-date</w:t>
      </w:r>
    </w:p>
    <w:p w14:paraId="37C7BCC7" w14:textId="76D604EB" w:rsidR="00536E31" w:rsidRPr="00536E31" w:rsidRDefault="00536E31" w:rsidP="00536E3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proofErr w:type="spellStart"/>
      <w:r>
        <w:rPr>
          <w:rStyle w:val="CharAttribute11"/>
          <w:rFonts w:eastAsia="Batang"/>
          <w:szCs w:val="24"/>
        </w:rPr>
        <w:t>Urbin</w:t>
      </w:r>
      <w:proofErr w:type="spellEnd"/>
      <w:r>
        <w:rPr>
          <w:rStyle w:val="CharAttribute11"/>
          <w:rFonts w:eastAsia="Batang"/>
          <w:szCs w:val="24"/>
        </w:rPr>
        <w:t xml:space="preserve"> – He has just be working on student concerns and making sure that they are getting taken care of and relaying that information to AS&amp;F</w:t>
      </w:r>
    </w:p>
    <w:p w14:paraId="08EE6E1D" w14:textId="344A1A6A" w:rsidR="005D784D" w:rsidRDefault="005D784D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Finance</w:t>
      </w:r>
      <w:r w:rsidR="00834885">
        <w:rPr>
          <w:rStyle w:val="CharAttribute11"/>
          <w:rFonts w:eastAsia="Batang"/>
          <w:szCs w:val="24"/>
        </w:rPr>
        <w:t xml:space="preserve"> Streeter</w:t>
      </w:r>
      <w:r>
        <w:rPr>
          <w:rStyle w:val="CharAttribute11"/>
          <w:rFonts w:eastAsia="Batang"/>
          <w:szCs w:val="24"/>
        </w:rPr>
        <w:t xml:space="preserve">– </w:t>
      </w:r>
      <w:r w:rsidR="00536E31">
        <w:rPr>
          <w:rStyle w:val="CharAttribute11"/>
          <w:rFonts w:eastAsia="Batang"/>
          <w:szCs w:val="24"/>
        </w:rPr>
        <w:t>She has been working with the budget and making sure that we know how much is available for the 3</w:t>
      </w:r>
      <w:r w:rsidR="00536E31" w:rsidRPr="00536E31">
        <w:rPr>
          <w:rStyle w:val="CharAttribute11"/>
          <w:rFonts w:eastAsia="Batang"/>
          <w:szCs w:val="24"/>
          <w:vertAlign w:val="superscript"/>
        </w:rPr>
        <w:t>rd</w:t>
      </w:r>
      <w:r w:rsidR="00536E31">
        <w:rPr>
          <w:rStyle w:val="CharAttribute11"/>
          <w:rFonts w:eastAsia="Batang"/>
          <w:szCs w:val="24"/>
        </w:rPr>
        <w:t xml:space="preserve"> quarterly and the upcoming CIF.</w:t>
      </w:r>
    </w:p>
    <w:p w14:paraId="6A34AA67" w14:textId="7ECD1D77" w:rsidR="00536E31" w:rsidRPr="00536E31" w:rsidRDefault="00834885" w:rsidP="00536E3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VP of External Madrigal </w:t>
      </w:r>
      <w:r w:rsidR="00536E31">
        <w:rPr>
          <w:rStyle w:val="CharAttribute11"/>
          <w:rFonts w:eastAsia="Batang"/>
          <w:szCs w:val="24"/>
        </w:rPr>
        <w:t>– She has been working with Faculty Senate and making sure that our voice is heard.</w:t>
      </w:r>
    </w:p>
    <w:p w14:paraId="3811DF13" w14:textId="1DF06780" w:rsidR="00AA244E" w:rsidRDefault="00AA24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of Staff Goldberg –</w:t>
      </w:r>
      <w:r w:rsidR="003B6596">
        <w:rPr>
          <w:rStyle w:val="CharAttribute11"/>
          <w:rFonts w:eastAsia="Batang"/>
          <w:szCs w:val="24"/>
        </w:rPr>
        <w:t xml:space="preserve"> </w:t>
      </w:r>
      <w:r w:rsidR="00536E31">
        <w:rPr>
          <w:rStyle w:val="CharAttribute11"/>
          <w:rFonts w:eastAsia="Batang"/>
          <w:szCs w:val="24"/>
        </w:rPr>
        <w:t xml:space="preserve">She has been working on Check </w:t>
      </w:r>
      <w:proofErr w:type="spellStart"/>
      <w:r w:rsidR="00536E31">
        <w:rPr>
          <w:rStyle w:val="CharAttribute11"/>
          <w:rFonts w:eastAsia="Batang"/>
          <w:szCs w:val="24"/>
        </w:rPr>
        <w:t>Im</w:t>
      </w:r>
      <w:proofErr w:type="spellEnd"/>
      <w:r w:rsidR="00536E31">
        <w:rPr>
          <w:rStyle w:val="CharAttribute11"/>
          <w:rFonts w:eastAsia="Batang"/>
          <w:szCs w:val="24"/>
        </w:rPr>
        <w:t xml:space="preserve"> Here and making sure that the blog is up to date. </w:t>
      </w:r>
    </w:p>
    <w:p w14:paraId="286A9E2A" w14:textId="5DDF0B86" w:rsidR="00536E31" w:rsidRPr="00536E31" w:rsidRDefault="00834885" w:rsidP="00536E3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</w:t>
      </w:r>
      <w:r w:rsidR="00536E31">
        <w:rPr>
          <w:rStyle w:val="CharAttribute11"/>
          <w:rFonts w:eastAsia="Batang"/>
          <w:szCs w:val="24"/>
        </w:rPr>
        <w:t xml:space="preserve"> Cleary – Just winding down the year and making sure that we get the ne</w:t>
      </w:r>
      <w:r w:rsidR="00D01DF8">
        <w:rPr>
          <w:rStyle w:val="CharAttribute11"/>
          <w:rFonts w:eastAsia="Batang"/>
          <w:szCs w:val="24"/>
        </w:rPr>
        <w:t>x</w:t>
      </w:r>
      <w:r w:rsidR="00536E31">
        <w:rPr>
          <w:rStyle w:val="CharAttribute11"/>
          <w:rFonts w:eastAsia="Batang"/>
          <w:szCs w:val="24"/>
        </w:rPr>
        <w:t xml:space="preserve">t semester start off without a hitch. </w:t>
      </w:r>
    </w:p>
    <w:p w14:paraId="7C09154A" w14:textId="77777777" w:rsidR="00834885" w:rsidRPr="00834885" w:rsidRDefault="00834885" w:rsidP="00834885">
      <w:pPr>
        <w:spacing w:line="480" w:lineRule="auto"/>
        <w:ind w:left="1080"/>
        <w:contextualSpacing/>
        <w:rPr>
          <w:rStyle w:val="CharAttribute11"/>
          <w:rFonts w:eastAsia="Batang"/>
          <w:szCs w:val="24"/>
        </w:rPr>
      </w:pPr>
    </w:p>
    <w:p w14:paraId="0896946F" w14:textId="50DD3260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13C921AC" w14:textId="50E27207" w:rsidR="00B55D11" w:rsidRPr="00FB79AD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C7A2606" w14:textId="47ADE535" w:rsidR="00FB79AD" w:rsidRDefault="00834885" w:rsidP="00FB79A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Library (Carol Smith)</w:t>
      </w:r>
    </w:p>
    <w:p w14:paraId="2035F3F4" w14:textId="31BF72C4" w:rsidR="007B3432" w:rsidRDefault="007B3432" w:rsidP="00D01DF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Closing on Saturdays next semester</w:t>
      </w:r>
    </w:p>
    <w:p w14:paraId="18A29CC0" w14:textId="402265DA" w:rsidR="007B3432" w:rsidRPr="00536E31" w:rsidRDefault="007B3432" w:rsidP="00D01DF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84 </w:t>
      </w:r>
      <w:proofErr w:type="spellStart"/>
      <w:r>
        <w:rPr>
          <w:rStyle w:val="CharAttribute11"/>
          <w:rFonts w:eastAsia="Batang"/>
          <w:szCs w:val="24"/>
        </w:rPr>
        <w:t>hrs</w:t>
      </w:r>
      <w:proofErr w:type="spellEnd"/>
      <w:r>
        <w:rPr>
          <w:rStyle w:val="CharAttribute11"/>
          <w:rFonts w:eastAsia="Batang"/>
          <w:szCs w:val="24"/>
        </w:rPr>
        <w:t>/week</w:t>
      </w:r>
    </w:p>
    <w:p w14:paraId="261D7191" w14:textId="3E7DC30C" w:rsidR="00306597" w:rsidRDefault="007A1D25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New Business</w:t>
      </w:r>
    </w:p>
    <w:p w14:paraId="48BE6B90" w14:textId="2E13DF68" w:rsidR="002C1FEF" w:rsidRDefault="00834885" w:rsidP="002C1FE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GEO Club</w:t>
      </w:r>
      <w:r w:rsidR="00B76216">
        <w:rPr>
          <w:rStyle w:val="CharAttribute11"/>
          <w:rFonts w:eastAsia="Batang"/>
          <w:szCs w:val="24"/>
        </w:rPr>
        <w:t xml:space="preserve"> Follow-up Report</w:t>
      </w:r>
    </w:p>
    <w:p w14:paraId="40FC2FCE" w14:textId="77777777" w:rsidR="00B55D11" w:rsidRDefault="00306597" w:rsidP="00EC77DB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43473ADD" w14:textId="52DFB222" w:rsidR="009612DE" w:rsidRDefault="00834885" w:rsidP="00CA662F">
      <w:pPr>
        <w:pStyle w:val="ListParagraph"/>
        <w:numPr>
          <w:ilvl w:val="2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Shared Governance</w:t>
      </w:r>
    </w:p>
    <w:p w14:paraId="07CBE2FB" w14:textId="45A5EA62" w:rsidR="001536F8" w:rsidRDefault="001536F8" w:rsidP="001536F8">
      <w:pPr>
        <w:spacing w:line="480" w:lineRule="auto"/>
        <w:ind w:firstLine="90"/>
        <w:contextualSpacing/>
        <w:rPr>
          <w:rStyle w:val="CharAttribute11"/>
          <w:rFonts w:eastAsia="Batang"/>
          <w:szCs w:val="24"/>
        </w:rPr>
      </w:pPr>
      <w:r w:rsidRPr="001536F8">
        <w:rPr>
          <w:rStyle w:val="CharAttribute11"/>
          <w:rFonts w:eastAsia="Batang"/>
          <w:szCs w:val="24"/>
        </w:rPr>
        <w:t>We have gone to them but they haven</w:t>
      </w:r>
      <w:r w:rsidRPr="001536F8">
        <w:rPr>
          <w:rStyle w:val="CharAttribute11"/>
          <w:rFonts w:eastAsia="Batang"/>
          <w:szCs w:val="24"/>
        </w:rPr>
        <w:t>’</w:t>
      </w:r>
      <w:r w:rsidRPr="001536F8">
        <w:rPr>
          <w:rStyle w:val="CharAttribute11"/>
          <w:rFonts w:eastAsia="Batang"/>
          <w:szCs w:val="24"/>
        </w:rPr>
        <w:t>t really come to us</w:t>
      </w:r>
    </w:p>
    <w:p w14:paraId="091D872C" w14:textId="5A817B62" w:rsidR="001536F8" w:rsidRDefault="001536F8" w:rsidP="001536F8">
      <w:pPr>
        <w:spacing w:line="480" w:lineRule="auto"/>
        <w:ind w:firstLine="90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Even if we don</w:t>
      </w:r>
      <w:r>
        <w:rPr>
          <w:rStyle w:val="CharAttribute11"/>
          <w:rFonts w:eastAsia="Batang"/>
          <w:szCs w:val="24"/>
        </w:rPr>
        <w:t>’</w:t>
      </w:r>
      <w:r>
        <w:rPr>
          <w:rStyle w:val="CharAttribute11"/>
          <w:rFonts w:eastAsia="Batang"/>
          <w:szCs w:val="24"/>
        </w:rPr>
        <w:t>t have a say they should tell us why this has to happen so we can relay it</w:t>
      </w:r>
    </w:p>
    <w:p w14:paraId="55B34C43" w14:textId="7514AD93" w:rsidR="001536F8" w:rsidRDefault="001536F8" w:rsidP="001536F8">
      <w:pPr>
        <w:spacing w:line="480" w:lineRule="auto"/>
        <w:ind w:firstLine="90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Reminded of the minutes for the minutes from the faculty senator meeting</w:t>
      </w:r>
    </w:p>
    <w:p w14:paraId="632A9EA3" w14:textId="77777777" w:rsidR="001536F8" w:rsidRDefault="001536F8" w:rsidP="001536F8">
      <w:pPr>
        <w:spacing w:line="480" w:lineRule="auto"/>
        <w:ind w:firstLine="90"/>
        <w:contextualSpacing/>
        <w:rPr>
          <w:rStyle w:val="CharAttribute11"/>
          <w:rFonts w:eastAsia="Batang"/>
          <w:szCs w:val="24"/>
        </w:rPr>
      </w:pPr>
    </w:p>
    <w:p w14:paraId="02AA4121" w14:textId="77777777" w:rsidR="00536E31" w:rsidRPr="001536F8" w:rsidRDefault="00536E31" w:rsidP="001536F8">
      <w:pPr>
        <w:spacing w:line="480" w:lineRule="auto"/>
        <w:ind w:firstLine="90"/>
        <w:contextualSpacing/>
        <w:rPr>
          <w:rStyle w:val="CharAttribute11"/>
          <w:rFonts w:eastAsia="Batang"/>
          <w:szCs w:val="24"/>
        </w:rPr>
      </w:pPr>
    </w:p>
    <w:p w14:paraId="15E1F7ED" w14:textId="50FEE22B" w:rsidR="00B76216" w:rsidRDefault="00CA662F" w:rsidP="00B76216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Student Concerns</w:t>
      </w:r>
    </w:p>
    <w:p w14:paraId="589135CD" w14:textId="3F1705F4" w:rsidR="00536E31" w:rsidRDefault="00536E31" w:rsidP="00536E31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The </w:t>
      </w:r>
      <w:proofErr w:type="spellStart"/>
      <w:r>
        <w:rPr>
          <w:rStyle w:val="CharAttribute11"/>
          <w:rFonts w:eastAsia="Batang"/>
          <w:szCs w:val="24"/>
        </w:rPr>
        <w:t>Wifi</w:t>
      </w:r>
      <w:proofErr w:type="spellEnd"/>
      <w:r>
        <w:rPr>
          <w:rStyle w:val="CharAttribute11"/>
          <w:rFonts w:eastAsia="Batang"/>
          <w:szCs w:val="24"/>
        </w:rPr>
        <w:t xml:space="preserve"> is a really hard to get in the private study rooms</w:t>
      </w:r>
    </w:p>
    <w:p w14:paraId="70786001" w14:textId="27E0561A" w:rsidR="00673791" w:rsidRPr="00D01DF8" w:rsidRDefault="00D01DF8" w:rsidP="00D01DF8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Sod</w:t>
      </w:r>
      <w:r w:rsidR="00536E31">
        <w:rPr>
          <w:rStyle w:val="CharAttribute11"/>
          <w:rFonts w:eastAsia="Batang"/>
          <w:szCs w:val="24"/>
        </w:rPr>
        <w:t xml:space="preserve">exo has raised prices at the Grill and </w:t>
      </w:r>
      <w:r w:rsidR="00673791">
        <w:rPr>
          <w:rStyle w:val="CharAttribute11"/>
          <w:rFonts w:eastAsia="Batang"/>
          <w:szCs w:val="24"/>
        </w:rPr>
        <w:t>SUB</w:t>
      </w:r>
    </w:p>
    <w:p w14:paraId="6FB2CBC6" w14:textId="5BADFA10" w:rsidR="00C22246" w:rsidRDefault="00306597" w:rsidP="00EC77DB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55C9D6C2" w14:textId="247C82C1" w:rsidR="00536E31" w:rsidRDefault="00673791" w:rsidP="00536E31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Tulley</w:t>
      </w:r>
      <w:proofErr w:type="spellEnd"/>
      <w:r>
        <w:rPr>
          <w:rStyle w:val="CharAttribute11"/>
          <w:rFonts w:eastAsia="Batang"/>
          <w:szCs w:val="24"/>
        </w:rPr>
        <w:t xml:space="preserve"> – GAB is doing stress relievers get your </w:t>
      </w:r>
    </w:p>
    <w:p w14:paraId="1C90FB4E" w14:textId="45FE0EB2" w:rsidR="00673791" w:rsidRDefault="00673791" w:rsidP="00536E31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Erice</w:t>
      </w:r>
      <w:proofErr w:type="spellEnd"/>
      <w:r>
        <w:rPr>
          <w:rStyle w:val="CharAttribute11"/>
          <w:rFonts w:eastAsia="Batang"/>
          <w:szCs w:val="24"/>
        </w:rPr>
        <w:t xml:space="preserve"> – HAPPS is putting 381 at noon for pizza</w:t>
      </w:r>
    </w:p>
    <w:p w14:paraId="7CD65815" w14:textId="055F48BD" w:rsidR="00673791" w:rsidRDefault="00673791" w:rsidP="00536E31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Seins</w:t>
      </w:r>
      <w:proofErr w:type="spellEnd"/>
      <w:r>
        <w:rPr>
          <w:rStyle w:val="CharAttribute11"/>
          <w:rFonts w:eastAsia="Batang"/>
          <w:szCs w:val="24"/>
        </w:rPr>
        <w:t xml:space="preserve"> – Eva</w:t>
      </w:r>
      <w:r w:rsidR="00D01DF8">
        <w:rPr>
          <w:rStyle w:val="CharAttribute11"/>
          <w:rFonts w:eastAsia="Batang"/>
          <w:szCs w:val="24"/>
        </w:rPr>
        <w:t>l</w:t>
      </w:r>
      <w:r>
        <w:rPr>
          <w:rStyle w:val="CharAttribute11"/>
          <w:rFonts w:eastAsia="Batang"/>
          <w:szCs w:val="24"/>
        </w:rPr>
        <w:t>uations please finish them</w:t>
      </w:r>
    </w:p>
    <w:p w14:paraId="17D69925" w14:textId="775E724E" w:rsidR="00673791" w:rsidRDefault="00673791" w:rsidP="00536E31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Swanson – </w:t>
      </w:r>
      <w:r w:rsidR="00D01DF8">
        <w:rPr>
          <w:rStyle w:val="CharAttribute11"/>
          <w:rFonts w:eastAsia="Batang"/>
          <w:szCs w:val="24"/>
        </w:rPr>
        <w:t>T</w:t>
      </w:r>
      <w:r>
        <w:rPr>
          <w:rStyle w:val="CharAttribute11"/>
          <w:rFonts w:eastAsia="Batang"/>
          <w:szCs w:val="24"/>
        </w:rPr>
        <w:t>oilet</w:t>
      </w:r>
      <w:r w:rsidR="00D01DF8">
        <w:rPr>
          <w:rStyle w:val="CharAttribute11"/>
          <w:rFonts w:eastAsia="Batang"/>
          <w:szCs w:val="24"/>
        </w:rPr>
        <w:t>r</w:t>
      </w:r>
      <w:r>
        <w:rPr>
          <w:rStyle w:val="CharAttribute11"/>
          <w:rFonts w:eastAsia="Batang"/>
          <w:szCs w:val="24"/>
        </w:rPr>
        <w:t>y drive in the bin 3</w:t>
      </w:r>
      <w:r w:rsidRPr="00673791">
        <w:rPr>
          <w:rStyle w:val="CharAttribute11"/>
          <w:rFonts w:eastAsia="Batang"/>
          <w:szCs w:val="24"/>
          <w:vertAlign w:val="superscript"/>
        </w:rPr>
        <w:t>rd</w:t>
      </w:r>
      <w:r>
        <w:rPr>
          <w:rStyle w:val="CharAttribute11"/>
          <w:rFonts w:eastAsia="Batang"/>
          <w:szCs w:val="24"/>
        </w:rPr>
        <w:t xml:space="preserve"> floor MCD </w:t>
      </w:r>
    </w:p>
    <w:p w14:paraId="35BCE84A" w14:textId="00CFD9B1" w:rsidR="00673791" w:rsidRDefault="00673791" w:rsidP="00673791">
      <w:pPr>
        <w:pStyle w:val="ListParagraph"/>
        <w:numPr>
          <w:ilvl w:val="2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Thursday at 5 order for bake sale is done</w:t>
      </w:r>
    </w:p>
    <w:p w14:paraId="0DBDA55A" w14:textId="2227F176" w:rsidR="00D01DF8" w:rsidRDefault="00673791" w:rsidP="00D01DF8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Trujillo – Snow queen is open Friday sat and </w:t>
      </w:r>
      <w:r w:rsidR="00D01DF8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>unday</w:t>
      </w:r>
    </w:p>
    <w:p w14:paraId="26B1A823" w14:textId="7F287003" w:rsidR="00D01DF8" w:rsidRDefault="00673791" w:rsidP="00D01DF8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01DF8">
        <w:rPr>
          <w:rStyle w:val="CharAttribute11"/>
          <w:rFonts w:eastAsia="Batang"/>
          <w:szCs w:val="24"/>
        </w:rPr>
        <w:t xml:space="preserve">Share the </w:t>
      </w:r>
      <w:r w:rsidR="00D01DF8">
        <w:rPr>
          <w:rStyle w:val="CharAttribute11"/>
          <w:rFonts w:eastAsia="Batang"/>
          <w:szCs w:val="24"/>
        </w:rPr>
        <w:t>M</w:t>
      </w:r>
      <w:r w:rsidRPr="00D01DF8">
        <w:rPr>
          <w:rStyle w:val="CharAttribute11"/>
          <w:rFonts w:eastAsia="Batang"/>
          <w:szCs w:val="24"/>
        </w:rPr>
        <w:t>agic raised over 60k and nominated in Denver theater comp</w:t>
      </w:r>
    </w:p>
    <w:p w14:paraId="7A030561" w14:textId="3BA8AB90" w:rsidR="00D01DF8" w:rsidRDefault="00673791" w:rsidP="00D01DF8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 w:rsidRPr="00D01DF8">
        <w:rPr>
          <w:rStyle w:val="CharAttribute11"/>
          <w:rFonts w:eastAsia="Batang"/>
          <w:szCs w:val="24"/>
        </w:rPr>
        <w:t>Improv</w:t>
      </w:r>
      <w:proofErr w:type="spellEnd"/>
      <w:r w:rsidR="00D01DF8">
        <w:rPr>
          <w:rStyle w:val="CharAttribute11"/>
          <w:rFonts w:eastAsia="Batang"/>
          <w:szCs w:val="24"/>
        </w:rPr>
        <w:t xml:space="preserve"> Show -</w:t>
      </w:r>
      <w:r w:rsidRPr="00D01DF8">
        <w:rPr>
          <w:rStyle w:val="CharAttribute11"/>
          <w:rFonts w:eastAsia="Batang"/>
          <w:szCs w:val="24"/>
        </w:rPr>
        <w:t xml:space="preserve"> </w:t>
      </w:r>
      <w:r w:rsidR="00D01DF8" w:rsidRPr="00D01DF8">
        <w:rPr>
          <w:rStyle w:val="CharAttribute11"/>
          <w:rFonts w:eastAsia="Batang"/>
          <w:szCs w:val="24"/>
        </w:rPr>
        <w:t>S</w:t>
      </w:r>
      <w:r w:rsidRPr="00D01DF8">
        <w:rPr>
          <w:rStyle w:val="CharAttribute11"/>
          <w:rFonts w:eastAsia="Batang"/>
          <w:szCs w:val="24"/>
        </w:rPr>
        <w:t xml:space="preserve">unday </w:t>
      </w:r>
    </w:p>
    <w:p w14:paraId="016A7DF8" w14:textId="4D173053" w:rsidR="00D01DF8" w:rsidRDefault="00673791" w:rsidP="00D01DF8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01DF8">
        <w:rPr>
          <w:rStyle w:val="CharAttribute11"/>
          <w:rFonts w:eastAsia="Batang"/>
          <w:szCs w:val="24"/>
        </w:rPr>
        <w:t xml:space="preserve">5:30 Thursday </w:t>
      </w:r>
      <w:r w:rsidR="00D01DF8">
        <w:rPr>
          <w:rStyle w:val="CharAttribute11"/>
          <w:rFonts w:eastAsia="Batang"/>
          <w:szCs w:val="24"/>
        </w:rPr>
        <w:t>V</w:t>
      </w:r>
      <w:r w:rsidRPr="00D01DF8">
        <w:rPr>
          <w:rStyle w:val="CharAttribute11"/>
          <w:rFonts w:eastAsia="Batang"/>
          <w:szCs w:val="24"/>
        </w:rPr>
        <w:t xml:space="preserve">oice performances and wide </w:t>
      </w:r>
      <w:r w:rsidR="00D01DF8">
        <w:rPr>
          <w:rStyle w:val="CharAttribute11"/>
          <w:rFonts w:eastAsia="Batang"/>
          <w:szCs w:val="24"/>
        </w:rPr>
        <w:t>v</w:t>
      </w:r>
      <w:r w:rsidRPr="00D01DF8">
        <w:rPr>
          <w:rStyle w:val="CharAttribute11"/>
          <w:rFonts w:eastAsia="Batang"/>
          <w:szCs w:val="24"/>
        </w:rPr>
        <w:t>ari</w:t>
      </w:r>
      <w:r w:rsidR="00D01DF8">
        <w:rPr>
          <w:rStyle w:val="CharAttribute11"/>
          <w:rFonts w:eastAsia="Batang"/>
          <w:szCs w:val="24"/>
        </w:rPr>
        <w:t>e</w:t>
      </w:r>
      <w:r w:rsidRPr="00D01DF8">
        <w:rPr>
          <w:rStyle w:val="CharAttribute11"/>
          <w:rFonts w:eastAsia="Batang"/>
          <w:szCs w:val="24"/>
        </w:rPr>
        <w:t xml:space="preserve">ty </w:t>
      </w:r>
    </w:p>
    <w:p w14:paraId="5A87361B" w14:textId="77777777" w:rsidR="00D01DF8" w:rsidRDefault="00673791" w:rsidP="00D01DF8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01DF8">
        <w:rPr>
          <w:rStyle w:val="CharAttribute11"/>
          <w:rFonts w:eastAsia="Batang"/>
          <w:szCs w:val="24"/>
        </w:rPr>
        <w:t>First indoor track meet here on Saturday</w:t>
      </w:r>
    </w:p>
    <w:p w14:paraId="42BB89BA" w14:textId="5DE80F2A" w:rsidR="00673791" w:rsidRPr="00D01DF8" w:rsidRDefault="00673791" w:rsidP="00D01DF8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01DF8">
        <w:rPr>
          <w:rStyle w:val="CharAttribute11"/>
          <w:rFonts w:eastAsia="Batang"/>
          <w:szCs w:val="24"/>
        </w:rPr>
        <w:t xml:space="preserve">April </w:t>
      </w:r>
      <w:r w:rsidR="00D01DF8">
        <w:rPr>
          <w:rStyle w:val="CharAttribute11"/>
          <w:rFonts w:eastAsia="Batang"/>
          <w:szCs w:val="24"/>
        </w:rPr>
        <w:t xml:space="preserve">- </w:t>
      </w:r>
      <w:r w:rsidRPr="00D01DF8">
        <w:rPr>
          <w:rStyle w:val="CharAttribute11"/>
          <w:rFonts w:eastAsia="Batang"/>
          <w:szCs w:val="24"/>
        </w:rPr>
        <w:t>we will have elections for next year</w:t>
      </w:r>
      <w:r w:rsidR="00D01DF8">
        <w:rPr>
          <w:rStyle w:val="CharAttribute11"/>
          <w:rFonts w:eastAsia="Batang"/>
          <w:szCs w:val="24"/>
        </w:rPr>
        <w:t>’</w:t>
      </w:r>
      <w:r w:rsidRPr="00D01DF8">
        <w:rPr>
          <w:rStyle w:val="CharAttribute11"/>
          <w:rFonts w:eastAsia="Batang"/>
          <w:szCs w:val="24"/>
        </w:rPr>
        <w:t>s exec board</w:t>
      </w:r>
    </w:p>
    <w:p w14:paraId="6C438F4A" w14:textId="77777777" w:rsidR="00306597" w:rsidRDefault="00306597" w:rsidP="00EC77DB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6DD080F" w14:textId="16FEC860" w:rsidR="00925F20" w:rsidRDefault="00786F79" w:rsidP="00EC77DB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834885">
        <w:rPr>
          <w:rStyle w:val="CharAttribute11"/>
          <w:rFonts w:eastAsia="Batang"/>
          <w:szCs w:val="24"/>
        </w:rPr>
        <w:t>February 1</w:t>
      </w:r>
      <w:r w:rsidR="00B76216">
        <w:rPr>
          <w:rStyle w:val="CharAttribute11"/>
          <w:rFonts w:eastAsia="Batang"/>
          <w:szCs w:val="24"/>
        </w:rPr>
        <w:t>,</w:t>
      </w:r>
      <w:r w:rsidR="00834885">
        <w:rPr>
          <w:rStyle w:val="CharAttribute11"/>
          <w:rFonts w:eastAsia="Batang"/>
          <w:szCs w:val="24"/>
        </w:rPr>
        <w:t xml:space="preserve"> 2016</w:t>
      </w:r>
      <w:r>
        <w:rPr>
          <w:rStyle w:val="CharAttribute11"/>
          <w:rFonts w:eastAsia="Batang"/>
          <w:szCs w:val="24"/>
        </w:rPr>
        <w:t xml:space="preserve"> @ 6:00pm in BUS 142</w:t>
      </w:r>
      <w:r w:rsidR="009F70EC">
        <w:rPr>
          <w:rStyle w:val="CharAttribute11"/>
          <w:rFonts w:eastAsia="Batang"/>
          <w:szCs w:val="24"/>
        </w:rPr>
        <w:t xml:space="preserve"> </w:t>
      </w:r>
    </w:p>
    <w:p w14:paraId="61277F30" w14:textId="53EECC43" w:rsidR="009612DE" w:rsidRPr="0022110A" w:rsidRDefault="00834885" w:rsidP="002C1FEF">
      <w:pPr>
        <w:pStyle w:val="ListParagraph"/>
        <w:numPr>
          <w:ilvl w:val="2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Adjourn by consent </w:t>
      </w:r>
      <w:r w:rsidR="0067251D" w:rsidRPr="002C1FEF">
        <w:rPr>
          <w:rStyle w:val="CharAttribute11"/>
          <w:rFonts w:eastAsia="Batang"/>
          <w:szCs w:val="24"/>
        </w:rPr>
        <w:t xml:space="preserve"> </w:t>
      </w:r>
      <w:bookmarkStart w:id="0" w:name="_GoBack"/>
      <w:bookmarkEnd w:id="0"/>
    </w:p>
    <w:sectPr w:rsidR="009612DE" w:rsidRPr="002211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38F19" w14:textId="77777777" w:rsidR="00536E31" w:rsidRDefault="00536E31" w:rsidP="00366018">
      <w:pPr>
        <w:spacing w:after="0" w:line="240" w:lineRule="auto"/>
      </w:pPr>
      <w:r>
        <w:separator/>
      </w:r>
    </w:p>
  </w:endnote>
  <w:endnote w:type="continuationSeparator" w:id="0">
    <w:p w14:paraId="5E262F1C" w14:textId="77777777" w:rsidR="00536E31" w:rsidRDefault="00536E31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7910" w14:textId="77777777" w:rsidR="00536E31" w:rsidRDefault="00536E31" w:rsidP="00366018">
      <w:pPr>
        <w:spacing w:after="0" w:line="240" w:lineRule="auto"/>
      </w:pPr>
      <w:r>
        <w:separator/>
      </w:r>
    </w:p>
  </w:footnote>
  <w:footnote w:type="continuationSeparator" w:id="0">
    <w:p w14:paraId="676203D7" w14:textId="77777777" w:rsidR="00536E31" w:rsidRDefault="00536E31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6D81" w14:textId="77777777" w:rsidR="00536E31" w:rsidRDefault="00536E31">
    <w:pPr>
      <w:pStyle w:val="Header"/>
    </w:pPr>
    <w:r>
      <w:rPr>
        <w:noProof/>
      </w:rPr>
      <w:drawing>
        <wp:inline distT="0" distB="0" distL="0" distR="0" wp14:anchorId="2C71CD75" wp14:editId="24E3DF51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34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1E30B8F"/>
    <w:multiLevelType w:val="hybridMultilevel"/>
    <w:tmpl w:val="5492DF34"/>
    <w:lvl w:ilvl="0" w:tplc="56F45B1A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11442263"/>
    <w:multiLevelType w:val="hybridMultilevel"/>
    <w:tmpl w:val="BC78F7A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3A3234A"/>
    <w:multiLevelType w:val="hybridMultilevel"/>
    <w:tmpl w:val="33AC93BE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010A"/>
    <w:multiLevelType w:val="hybridMultilevel"/>
    <w:tmpl w:val="1556F570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2531AC9"/>
    <w:multiLevelType w:val="hybridMultilevel"/>
    <w:tmpl w:val="6FF46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2A2"/>
    <w:multiLevelType w:val="hybridMultilevel"/>
    <w:tmpl w:val="AF1074CE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5279E"/>
    <w:rsid w:val="000722B5"/>
    <w:rsid w:val="000746C4"/>
    <w:rsid w:val="00081269"/>
    <w:rsid w:val="000F46D2"/>
    <w:rsid w:val="000F6075"/>
    <w:rsid w:val="000F7860"/>
    <w:rsid w:val="00115DB0"/>
    <w:rsid w:val="0012511A"/>
    <w:rsid w:val="001420B0"/>
    <w:rsid w:val="00146F47"/>
    <w:rsid w:val="001536F8"/>
    <w:rsid w:val="00164C46"/>
    <w:rsid w:val="001659B7"/>
    <w:rsid w:val="00184A85"/>
    <w:rsid w:val="001A0668"/>
    <w:rsid w:val="001D63EB"/>
    <w:rsid w:val="001E3FB3"/>
    <w:rsid w:val="0022110A"/>
    <w:rsid w:val="00235718"/>
    <w:rsid w:val="0024448E"/>
    <w:rsid w:val="00270E1E"/>
    <w:rsid w:val="00294A77"/>
    <w:rsid w:val="002A72E0"/>
    <w:rsid w:val="002C02B1"/>
    <w:rsid w:val="002C1FEF"/>
    <w:rsid w:val="002C7E5C"/>
    <w:rsid w:val="00306597"/>
    <w:rsid w:val="00352B18"/>
    <w:rsid w:val="00366018"/>
    <w:rsid w:val="003A43BF"/>
    <w:rsid w:val="003B6596"/>
    <w:rsid w:val="003C1B57"/>
    <w:rsid w:val="003D719F"/>
    <w:rsid w:val="00466D2E"/>
    <w:rsid w:val="00484226"/>
    <w:rsid w:val="004C49F7"/>
    <w:rsid w:val="00513F9A"/>
    <w:rsid w:val="00523C98"/>
    <w:rsid w:val="00536E31"/>
    <w:rsid w:val="00546EB5"/>
    <w:rsid w:val="00563536"/>
    <w:rsid w:val="00574993"/>
    <w:rsid w:val="00590322"/>
    <w:rsid w:val="00591089"/>
    <w:rsid w:val="005A3FF4"/>
    <w:rsid w:val="005B2B56"/>
    <w:rsid w:val="005C1B58"/>
    <w:rsid w:val="005D08D9"/>
    <w:rsid w:val="005D43AA"/>
    <w:rsid w:val="005D784D"/>
    <w:rsid w:val="005F1FA6"/>
    <w:rsid w:val="0062293D"/>
    <w:rsid w:val="00633F81"/>
    <w:rsid w:val="0067251D"/>
    <w:rsid w:val="00673791"/>
    <w:rsid w:val="00684695"/>
    <w:rsid w:val="006D0128"/>
    <w:rsid w:val="006F174E"/>
    <w:rsid w:val="00707D24"/>
    <w:rsid w:val="0072071E"/>
    <w:rsid w:val="00786F79"/>
    <w:rsid w:val="007A1D25"/>
    <w:rsid w:val="007B3432"/>
    <w:rsid w:val="007B5B79"/>
    <w:rsid w:val="007D1E62"/>
    <w:rsid w:val="007E4EEA"/>
    <w:rsid w:val="00827E09"/>
    <w:rsid w:val="00834885"/>
    <w:rsid w:val="00846D3F"/>
    <w:rsid w:val="00863408"/>
    <w:rsid w:val="008966DA"/>
    <w:rsid w:val="008B53B0"/>
    <w:rsid w:val="009009B0"/>
    <w:rsid w:val="00925F20"/>
    <w:rsid w:val="009612DE"/>
    <w:rsid w:val="00974A1D"/>
    <w:rsid w:val="00996DBE"/>
    <w:rsid w:val="009A3F73"/>
    <w:rsid w:val="009A7101"/>
    <w:rsid w:val="009B24DD"/>
    <w:rsid w:val="009D046D"/>
    <w:rsid w:val="009E1D03"/>
    <w:rsid w:val="009E295F"/>
    <w:rsid w:val="009F70EC"/>
    <w:rsid w:val="00A24AD4"/>
    <w:rsid w:val="00A31502"/>
    <w:rsid w:val="00A641F4"/>
    <w:rsid w:val="00A65309"/>
    <w:rsid w:val="00A80729"/>
    <w:rsid w:val="00A97E0F"/>
    <w:rsid w:val="00AA244E"/>
    <w:rsid w:val="00AB36C1"/>
    <w:rsid w:val="00AD1F73"/>
    <w:rsid w:val="00AF03BC"/>
    <w:rsid w:val="00B0543D"/>
    <w:rsid w:val="00B3381D"/>
    <w:rsid w:val="00B55D11"/>
    <w:rsid w:val="00B60E8F"/>
    <w:rsid w:val="00B76216"/>
    <w:rsid w:val="00B94ACC"/>
    <w:rsid w:val="00BA5207"/>
    <w:rsid w:val="00BF516A"/>
    <w:rsid w:val="00C11E68"/>
    <w:rsid w:val="00C22246"/>
    <w:rsid w:val="00C22786"/>
    <w:rsid w:val="00C57754"/>
    <w:rsid w:val="00C6647A"/>
    <w:rsid w:val="00CA662F"/>
    <w:rsid w:val="00D01DF8"/>
    <w:rsid w:val="00D4720D"/>
    <w:rsid w:val="00D566D6"/>
    <w:rsid w:val="00DA1713"/>
    <w:rsid w:val="00DA1B54"/>
    <w:rsid w:val="00DF632F"/>
    <w:rsid w:val="00E27D4B"/>
    <w:rsid w:val="00E5483A"/>
    <w:rsid w:val="00E8286B"/>
    <w:rsid w:val="00E96598"/>
    <w:rsid w:val="00EB017C"/>
    <w:rsid w:val="00EB5A2E"/>
    <w:rsid w:val="00EB7D12"/>
    <w:rsid w:val="00EC77DB"/>
    <w:rsid w:val="00EF5DEE"/>
    <w:rsid w:val="00EF7955"/>
    <w:rsid w:val="00F21D00"/>
    <w:rsid w:val="00F435AC"/>
    <w:rsid w:val="00F4438A"/>
    <w:rsid w:val="00F72B42"/>
    <w:rsid w:val="00F8035C"/>
    <w:rsid w:val="00FB18EF"/>
    <w:rsid w:val="00FB2CE6"/>
    <w:rsid w:val="00FB79AD"/>
    <w:rsid w:val="00FC4973"/>
    <w:rsid w:val="00FD343F"/>
    <w:rsid w:val="00FE1980"/>
    <w:rsid w:val="00FE27DD"/>
    <w:rsid w:val="00FE313A"/>
    <w:rsid w:val="00FE6E20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7A92C"/>
  <w15:docId w15:val="{1892D098-3AF7-4E3A-9E0B-17954B3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kaylagoldberg</cp:lastModifiedBy>
  <cp:revision>3</cp:revision>
  <cp:lastPrinted>2015-10-12T22:05:00Z</cp:lastPrinted>
  <dcterms:created xsi:type="dcterms:W3CDTF">2015-12-08T02:32:00Z</dcterms:created>
  <dcterms:modified xsi:type="dcterms:W3CDTF">2015-12-14T18:22:00Z</dcterms:modified>
</cp:coreProperties>
</file>