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762F1D94" w:rsidR="00306597" w:rsidRDefault="00105311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April 25</w:t>
      </w:r>
      <w:r w:rsidR="00306597">
        <w:rPr>
          <w:rStyle w:val="CharAttribute11"/>
          <w:rFonts w:eastAsia="Batang"/>
          <w:szCs w:val="24"/>
        </w:rPr>
        <w:t>, 201</w:t>
      </w:r>
      <w:r w:rsidR="00A5756A"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A66DC7D" w14:textId="33FEEFE2" w:rsidR="001070D2" w:rsidRDefault="001070D2" w:rsidP="001070D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Transition Binders </w:t>
      </w:r>
    </w:p>
    <w:p w14:paraId="37257B7B" w14:textId="2882DB9B" w:rsidR="001070D2" w:rsidRDefault="001070D2" w:rsidP="001070D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Streeter- Follow up forms</w:t>
      </w:r>
    </w:p>
    <w:p w14:paraId="48BD7D75" w14:textId="77777777" w:rsidR="001070D2" w:rsidRDefault="001070D2" w:rsidP="001070D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3F2F8494" w14:textId="58458C2B" w:rsidR="001070D2" w:rsidRDefault="001070D2" w:rsidP="001070D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Recreation advising- </w:t>
      </w:r>
      <w:bookmarkStart w:id="0" w:name="_GoBack"/>
      <w:bookmarkEnd w:id="0"/>
    </w:p>
    <w:p w14:paraId="3A50E733" w14:textId="3915C7EE" w:rsidR="00C06834" w:rsidRPr="00D60EB1" w:rsidRDefault="00306597" w:rsidP="00D60EB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4AF9E5AC" w14:textId="77777777" w:rsidR="00DB33E4" w:rsidRDefault="00306597" w:rsidP="00DB33E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14:paraId="639AFF67" w14:textId="6FECC196" w:rsidR="00D60EB1" w:rsidRDefault="00D60EB1" w:rsidP="00DB33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B33E4">
        <w:rPr>
          <w:rStyle w:val="CharAttribute11"/>
          <w:rFonts w:eastAsia="Batang"/>
          <w:szCs w:val="24"/>
        </w:rPr>
        <w:t>Follow Up (ACDA)</w:t>
      </w:r>
    </w:p>
    <w:p w14:paraId="5D839D5B" w14:textId="2171E0CF" w:rsidR="00AD7CF8" w:rsidRDefault="00AD7CF8" w:rsidP="00AD7C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B33E4">
        <w:rPr>
          <w:rStyle w:val="CharAttribute11"/>
          <w:rFonts w:eastAsia="Batang"/>
          <w:szCs w:val="24"/>
        </w:rPr>
        <w:t>Follow Up (</w:t>
      </w:r>
      <w:r>
        <w:rPr>
          <w:rStyle w:val="CharAttribute11"/>
          <w:rFonts w:eastAsia="Batang"/>
          <w:szCs w:val="24"/>
        </w:rPr>
        <w:t>Newman</w:t>
      </w:r>
      <w:r w:rsidRPr="00DB33E4">
        <w:rPr>
          <w:rStyle w:val="CharAttribute11"/>
          <w:rFonts w:eastAsia="Batang"/>
          <w:szCs w:val="24"/>
        </w:rPr>
        <w:t>)</w:t>
      </w:r>
    </w:p>
    <w:p w14:paraId="215CEB62" w14:textId="0E6B50C4" w:rsidR="00A6084D" w:rsidRDefault="00A6084D" w:rsidP="00AD7C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DB33E4">
        <w:rPr>
          <w:rStyle w:val="CharAttribute11"/>
          <w:rFonts w:eastAsia="Batang"/>
          <w:szCs w:val="24"/>
        </w:rPr>
        <w:t>Follow Up</w:t>
      </w:r>
      <w:r>
        <w:rPr>
          <w:rStyle w:val="CharAttribute11"/>
          <w:rFonts w:eastAsia="Batang"/>
          <w:szCs w:val="24"/>
        </w:rPr>
        <w:t xml:space="preserve"> (Geo Club)</w:t>
      </w:r>
    </w:p>
    <w:p w14:paraId="46061771" w14:textId="517E27FA" w:rsidR="00843E61" w:rsidRDefault="00843E61" w:rsidP="00AD7CF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 Up (ASSNA)</w:t>
      </w:r>
    </w:p>
    <w:p w14:paraId="3B0F858F" w14:textId="0BFE2CC3" w:rsidR="00AD7CF8" w:rsidRDefault="00224891" w:rsidP="00DB33E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ASF1516044</w:t>
      </w:r>
      <w:r w:rsidR="00AD7CF8">
        <w:rPr>
          <w:rStyle w:val="CharAttribute11"/>
          <w:rFonts w:eastAsia="Batang"/>
          <w:szCs w:val="24"/>
        </w:rPr>
        <w:t xml:space="preserve"> – New Club (Cultural Inclusivity &amp; Leadership Club)</w:t>
      </w:r>
    </w:p>
    <w:p w14:paraId="345E2B1E" w14:textId="77777777" w:rsidR="004D7A17" w:rsidRDefault="00DB33E4" w:rsidP="004D7A1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Appointment Confirmation </w:t>
      </w:r>
    </w:p>
    <w:p w14:paraId="68CB89FB" w14:textId="32F19F57" w:rsidR="00DB33E4" w:rsidRDefault="004D7A17" w:rsidP="004D7A1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Homecoming Theme (Grizzly Activity Board)</w:t>
      </w:r>
    </w:p>
    <w:p w14:paraId="480B1559" w14:textId="2671D8C0" w:rsidR="00D60EB1" w:rsidRDefault="00843E61" w:rsidP="00F811D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Dis</w:t>
      </w:r>
      <w:r w:rsidR="00306597" w:rsidRPr="00D60EB1">
        <w:rPr>
          <w:rStyle w:val="CharAttribute11"/>
          <w:rFonts w:eastAsia="Batang"/>
          <w:szCs w:val="24"/>
        </w:rPr>
        <w:t>cussion</w:t>
      </w:r>
    </w:p>
    <w:p w14:paraId="415E517C" w14:textId="5DC5F596" w:rsidR="00D60EB1" w:rsidRDefault="00843E61" w:rsidP="00D60E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HLC Discussion (Frank Novotny</w:t>
      </w:r>
      <w:r w:rsidR="00D60EB1">
        <w:rPr>
          <w:rStyle w:val="CharAttribute11"/>
          <w:rFonts w:eastAsia="Batang"/>
          <w:szCs w:val="24"/>
        </w:rPr>
        <w:t>)</w:t>
      </w:r>
    </w:p>
    <w:p w14:paraId="60663C5C" w14:textId="714504A9" w:rsidR="00732C0B" w:rsidRDefault="00732C0B" w:rsidP="00732C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Graduate Initiative Group Appreciative Inquiry Recommendations (Dr. Saenz)</w:t>
      </w:r>
    </w:p>
    <w:p w14:paraId="20BE10A3" w14:textId="268423BE" w:rsidR="00AD7CF8" w:rsidRDefault="00AD7CF8" w:rsidP="00732C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Orientation &amp; Check </w:t>
      </w:r>
      <w:proofErr w:type="spellStart"/>
      <w:r>
        <w:rPr>
          <w:rStyle w:val="CharAttribute11"/>
          <w:rFonts w:eastAsia="Batang"/>
          <w:szCs w:val="24"/>
        </w:rPr>
        <w:t>Im</w:t>
      </w:r>
      <w:proofErr w:type="spellEnd"/>
      <w:r>
        <w:rPr>
          <w:rStyle w:val="CharAttribute11"/>
          <w:rFonts w:eastAsia="Batang"/>
          <w:szCs w:val="24"/>
        </w:rPr>
        <w:t xml:space="preserve"> Here (Liz Bosworth)</w:t>
      </w:r>
    </w:p>
    <w:p w14:paraId="4D97BEF5" w14:textId="6409C909" w:rsidR="004D7A17" w:rsidRDefault="004D7A17" w:rsidP="00732C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Homecoming Packet (Grizzly Activity Board)</w:t>
      </w:r>
    </w:p>
    <w:p w14:paraId="667238A2" w14:textId="3BDCE7BE" w:rsidR="00C81482" w:rsidRDefault="00C81482" w:rsidP="00732C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Torch Run (Chief </w:t>
      </w:r>
      <w:proofErr w:type="spellStart"/>
      <w:r>
        <w:rPr>
          <w:rStyle w:val="CharAttribute11"/>
          <w:rFonts w:eastAsia="Batang"/>
          <w:szCs w:val="24"/>
        </w:rPr>
        <w:t>Growhowski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5CEC462A" w14:textId="6C3ED42A" w:rsidR="00306597" w:rsidRPr="00D60EB1" w:rsidRDefault="00306597" w:rsidP="00F811D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D60EB1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5C69FE48" w14:textId="2753C6BB" w:rsidR="00925F20" w:rsidRDefault="00306597" w:rsidP="00A477E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0374A093" w14:textId="77777777" w:rsidR="00FD3F48" w:rsidRPr="00FD3F48" w:rsidRDefault="00FD3F48" w:rsidP="00FD3F48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FD3F48" w:rsidRPr="00FD3F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B3F20" w14:textId="77777777" w:rsidR="001D04CF" w:rsidRDefault="001D04CF" w:rsidP="00366018">
      <w:pPr>
        <w:spacing w:after="0" w:line="240" w:lineRule="auto"/>
      </w:pPr>
      <w:r>
        <w:separator/>
      </w:r>
    </w:p>
  </w:endnote>
  <w:endnote w:type="continuationSeparator" w:id="0">
    <w:p w14:paraId="2C82B7F1" w14:textId="77777777" w:rsidR="001D04CF" w:rsidRDefault="001D04CF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CE49" w14:textId="77777777" w:rsidR="001D04CF" w:rsidRDefault="001D04CF" w:rsidP="00366018">
      <w:pPr>
        <w:spacing w:after="0" w:line="240" w:lineRule="auto"/>
      </w:pPr>
      <w:r>
        <w:separator/>
      </w:r>
    </w:p>
  </w:footnote>
  <w:footnote w:type="continuationSeparator" w:id="0">
    <w:p w14:paraId="5B88C14D" w14:textId="77777777" w:rsidR="001D04CF" w:rsidRDefault="001D04CF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0E35C6"/>
    <w:rsid w:val="00105311"/>
    <w:rsid w:val="001070D2"/>
    <w:rsid w:val="00114406"/>
    <w:rsid w:val="001420B0"/>
    <w:rsid w:val="001A0668"/>
    <w:rsid w:val="001D04CF"/>
    <w:rsid w:val="001E3FB3"/>
    <w:rsid w:val="00224891"/>
    <w:rsid w:val="00251BC3"/>
    <w:rsid w:val="002C02B1"/>
    <w:rsid w:val="00306597"/>
    <w:rsid w:val="00366018"/>
    <w:rsid w:val="004D7A17"/>
    <w:rsid w:val="00577F20"/>
    <w:rsid w:val="005D43AA"/>
    <w:rsid w:val="0062293D"/>
    <w:rsid w:val="00684695"/>
    <w:rsid w:val="006D0128"/>
    <w:rsid w:val="00732C0B"/>
    <w:rsid w:val="00786F79"/>
    <w:rsid w:val="00834EFF"/>
    <w:rsid w:val="00840E4F"/>
    <w:rsid w:val="00843E61"/>
    <w:rsid w:val="00925F20"/>
    <w:rsid w:val="00A36FB6"/>
    <w:rsid w:val="00A477EC"/>
    <w:rsid w:val="00A5756A"/>
    <w:rsid w:val="00A6084D"/>
    <w:rsid w:val="00A80729"/>
    <w:rsid w:val="00AB36C1"/>
    <w:rsid w:val="00AD7CF8"/>
    <w:rsid w:val="00B55D11"/>
    <w:rsid w:val="00B63025"/>
    <w:rsid w:val="00B94ACC"/>
    <w:rsid w:val="00C06834"/>
    <w:rsid w:val="00C81482"/>
    <w:rsid w:val="00D60EB1"/>
    <w:rsid w:val="00DA1B54"/>
    <w:rsid w:val="00DB33E4"/>
    <w:rsid w:val="00DF632F"/>
    <w:rsid w:val="00E96598"/>
    <w:rsid w:val="00EB017C"/>
    <w:rsid w:val="00F4438A"/>
    <w:rsid w:val="00F54556"/>
    <w:rsid w:val="00FD3F48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ASU</cp:lastModifiedBy>
  <cp:revision>12</cp:revision>
  <dcterms:created xsi:type="dcterms:W3CDTF">2016-04-12T17:16:00Z</dcterms:created>
  <dcterms:modified xsi:type="dcterms:W3CDTF">2016-04-26T00:17:00Z</dcterms:modified>
</cp:coreProperties>
</file>