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23F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2B27CA8D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30923FB1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75A2332D" w14:textId="19F10027" w:rsidR="00306597" w:rsidRDefault="00A13951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April 11</w:t>
      </w:r>
      <w:r w:rsidR="00306597">
        <w:rPr>
          <w:rStyle w:val="CharAttribute11"/>
          <w:rFonts w:eastAsia="Batang"/>
          <w:szCs w:val="24"/>
        </w:rPr>
        <w:t>, 201</w:t>
      </w:r>
      <w:r w:rsidR="00A5756A">
        <w:rPr>
          <w:rStyle w:val="CharAttribute11"/>
          <w:rFonts w:eastAsia="Batang"/>
          <w:szCs w:val="24"/>
        </w:rPr>
        <w:t>6</w:t>
      </w:r>
    </w:p>
    <w:p w14:paraId="6A92494B" w14:textId="77777777"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0912BD82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2EFCCFFC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33C3D362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A91327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2F49CD3B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D532DB8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B0DCB27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B3772C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22F5922" w14:textId="4F70A9F0" w:rsid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VPAA Committee </w:t>
      </w:r>
    </w:p>
    <w:p w14:paraId="53E2AED2" w14:textId="77777777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5977FC4C" w14:textId="7D2DA572" w:rsidR="00B243D6" w:rsidRDefault="00306597" w:rsidP="008B3A49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5B31117B" w14:textId="16E177AF" w:rsid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ASF1516032 (Psi Chi/Psychology)</w:t>
      </w:r>
    </w:p>
    <w:p w14:paraId="25C13A17" w14:textId="3A747265" w:rsid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ASF1516035 (ASU Spanish Club)</w:t>
      </w:r>
    </w:p>
    <w:p w14:paraId="716E95C4" w14:textId="20AB7D52" w:rsid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ASF1516039 (Art League)</w:t>
      </w:r>
    </w:p>
    <w:p w14:paraId="629DA99A" w14:textId="2649E335" w:rsid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ASF1516040 (Tri-Beta Regional Conference)</w:t>
      </w:r>
    </w:p>
    <w:p w14:paraId="7B9E356D" w14:textId="7F749A3E" w:rsid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ASF1516041 (Tri-Beta Induction) </w:t>
      </w:r>
    </w:p>
    <w:p w14:paraId="374E4245" w14:textId="563B08B1" w:rsid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ASF1516042 (Phi Beta Lambda)</w:t>
      </w:r>
    </w:p>
    <w:p w14:paraId="505133BF" w14:textId="6AE90673" w:rsidR="008B3A49" w:rsidRPr="008B3A49" w:rsidRDefault="008B3A49" w:rsidP="008B3A4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</w:t>
      </w:r>
      <w:r w:rsidR="00202BAE">
        <w:rPr>
          <w:rStyle w:val="CharAttribute11"/>
          <w:rFonts w:eastAsia="Batang"/>
          <w:szCs w:val="24"/>
        </w:rPr>
        <w:t xml:space="preserve">043 (Greek Life Interest Group) </w:t>
      </w:r>
      <w:bookmarkStart w:id="0" w:name="_GoBack"/>
      <w:bookmarkEnd w:id="0"/>
    </w:p>
    <w:p w14:paraId="15AB050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CEC462A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6F4C9FAF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5C69FE48" w14:textId="2753C6BB" w:rsidR="00925F20" w:rsidRDefault="00306597" w:rsidP="00A477E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0A28CCB2" w14:textId="77777777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</w:p>
    <w:p w14:paraId="0374A093" w14:textId="77777777" w:rsidR="00FD3F48" w:rsidRP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</w:p>
    <w:sectPr w:rsidR="00FD3F48" w:rsidRPr="00FD3F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F659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53C435C2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04E4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00F907D7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0055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793D45CC" wp14:editId="3EAB8B2F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53D24"/>
    <w:rsid w:val="00081269"/>
    <w:rsid w:val="000E35C6"/>
    <w:rsid w:val="00114406"/>
    <w:rsid w:val="001420B0"/>
    <w:rsid w:val="001A0668"/>
    <w:rsid w:val="001B157B"/>
    <w:rsid w:val="001E3FB3"/>
    <w:rsid w:val="00202BAE"/>
    <w:rsid w:val="00237488"/>
    <w:rsid w:val="00251BC3"/>
    <w:rsid w:val="002A2281"/>
    <w:rsid w:val="002C02B1"/>
    <w:rsid w:val="00306597"/>
    <w:rsid w:val="00366018"/>
    <w:rsid w:val="00512275"/>
    <w:rsid w:val="005163E5"/>
    <w:rsid w:val="00577F20"/>
    <w:rsid w:val="005D43AA"/>
    <w:rsid w:val="0062293D"/>
    <w:rsid w:val="00684695"/>
    <w:rsid w:val="006D0128"/>
    <w:rsid w:val="00786F79"/>
    <w:rsid w:val="008255C2"/>
    <w:rsid w:val="00834EFF"/>
    <w:rsid w:val="00840E4F"/>
    <w:rsid w:val="008B3A49"/>
    <w:rsid w:val="00925F20"/>
    <w:rsid w:val="00A13951"/>
    <w:rsid w:val="00A36FB6"/>
    <w:rsid w:val="00A477EC"/>
    <w:rsid w:val="00A5756A"/>
    <w:rsid w:val="00A80729"/>
    <w:rsid w:val="00AB36C1"/>
    <w:rsid w:val="00B243D6"/>
    <w:rsid w:val="00B55D11"/>
    <w:rsid w:val="00B63025"/>
    <w:rsid w:val="00B94ACC"/>
    <w:rsid w:val="00C06834"/>
    <w:rsid w:val="00CE5D9B"/>
    <w:rsid w:val="00DA1B54"/>
    <w:rsid w:val="00DF632F"/>
    <w:rsid w:val="00E96598"/>
    <w:rsid w:val="00EB017C"/>
    <w:rsid w:val="00F4438A"/>
    <w:rsid w:val="00F54556"/>
    <w:rsid w:val="00FD3F4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B85C3"/>
  <w15:docId w15:val="{ECA8119C-4F65-4D0D-AC08-8DE8098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clearypj</cp:lastModifiedBy>
  <cp:revision>3</cp:revision>
  <dcterms:created xsi:type="dcterms:W3CDTF">2016-04-07T18:52:00Z</dcterms:created>
  <dcterms:modified xsi:type="dcterms:W3CDTF">2016-04-07T19:02:00Z</dcterms:modified>
</cp:coreProperties>
</file>