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23F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2B27CA8D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30923FB1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75A2332D" w14:textId="0CE52695" w:rsidR="00306597" w:rsidRDefault="00C06834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March 14</w:t>
      </w:r>
      <w:r w:rsidR="00306597">
        <w:rPr>
          <w:rStyle w:val="CharAttribute11"/>
          <w:rFonts w:eastAsia="Batang"/>
          <w:szCs w:val="24"/>
        </w:rPr>
        <w:t>, 201</w:t>
      </w:r>
      <w:r w:rsidR="00A5756A">
        <w:rPr>
          <w:rStyle w:val="CharAttribute11"/>
          <w:rFonts w:eastAsia="Batang"/>
          <w:szCs w:val="24"/>
        </w:rPr>
        <w:t>6</w:t>
      </w:r>
    </w:p>
    <w:p w14:paraId="6A92494B" w14:textId="77777777"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0912BD82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2EFCCFFC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33C3D362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A91327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2F49CD3B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D532DB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B0DCB27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B3772C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53E2AED2" w14:textId="77777777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A50E733" w14:textId="1A8B2FE1" w:rsidR="00C06834" w:rsidRPr="000E35C6" w:rsidRDefault="00C06834" w:rsidP="00C0683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Music Fee: Open Forum </w:t>
      </w:r>
    </w:p>
    <w:p w14:paraId="1763903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15AB050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18B5E14B" w14:textId="119593A5" w:rsidR="00A477EC" w:rsidRDefault="00A477EC" w:rsidP="00A477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 Scholar Days (Liz Bosworth)</w:t>
      </w:r>
    </w:p>
    <w:p w14:paraId="5CEC462A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6F4C9FAF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5C69FE48" w14:textId="2753C6BB" w:rsidR="00925F20" w:rsidRDefault="00306597" w:rsidP="00A477E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2014711A" w14:textId="77777777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p w14:paraId="103F7DF1" w14:textId="721FD191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Opera Colorado wed and Thursday night at 7 </w:t>
      </w:r>
      <w:proofErr w:type="spellStart"/>
      <w:proofErr w:type="gramStart"/>
      <w:r>
        <w:rPr>
          <w:rFonts w:ascii="Times New Roman"/>
          <w:sz w:val="24"/>
          <w:szCs w:val="24"/>
        </w:rPr>
        <w:t>richardson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</w:p>
    <w:p w14:paraId="645A2A90" w14:textId="248821BC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SWAG </w:t>
      </w:r>
      <w:proofErr w:type="spellStart"/>
      <w:r>
        <w:rPr>
          <w:rFonts w:ascii="Times New Roman"/>
          <w:sz w:val="24"/>
          <w:szCs w:val="24"/>
        </w:rPr>
        <w:t>coffe</w:t>
      </w:r>
      <w:proofErr w:type="spellEnd"/>
      <w:r>
        <w:rPr>
          <w:rFonts w:ascii="Times New Roman"/>
          <w:sz w:val="24"/>
          <w:szCs w:val="24"/>
        </w:rPr>
        <w:t xml:space="preserve"> and </w:t>
      </w:r>
      <w:proofErr w:type="spellStart"/>
      <w:r>
        <w:rPr>
          <w:rFonts w:ascii="Times New Roman"/>
          <w:sz w:val="24"/>
          <w:szCs w:val="24"/>
        </w:rPr>
        <w:t>doughnights</w:t>
      </w:r>
      <w:proofErr w:type="spellEnd"/>
      <w:r>
        <w:rPr>
          <w:rFonts w:ascii="Times New Roman"/>
          <w:sz w:val="24"/>
          <w:szCs w:val="24"/>
        </w:rPr>
        <w:t xml:space="preserve"> 8-12</w:t>
      </w:r>
    </w:p>
    <w:p w14:paraId="050470AB" w14:textId="307B6D9C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Veterans </w:t>
      </w:r>
      <w:proofErr w:type="spellStart"/>
      <w:proofErr w:type="gramStart"/>
      <w:r>
        <w:rPr>
          <w:rFonts w:ascii="Times New Roman"/>
          <w:sz w:val="24"/>
          <w:szCs w:val="24"/>
        </w:rPr>
        <w:t>april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9</w:t>
      </w:r>
      <w:r w:rsidRPr="00FD3F48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veteran suicide 22 a day AS&amp;F will be $15-BBQ Theme- In the Sub</w:t>
      </w:r>
    </w:p>
    <w:p w14:paraId="0B012A6C" w14:textId="5A418607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6:39 </w:t>
      </w:r>
    </w:p>
    <w:p w14:paraId="0A28CCB2" w14:textId="77777777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  <w:bookmarkStart w:id="0" w:name="_GoBack"/>
      <w:bookmarkEnd w:id="0"/>
    </w:p>
    <w:p w14:paraId="0374A093" w14:textId="77777777" w:rsidR="00FD3F48" w:rsidRP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FD3F48" w:rsidRPr="00FD3F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2F659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53C435C2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04E4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00F907D7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0055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793D45CC" wp14:editId="3EAB8B2F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0E35C6"/>
    <w:rsid w:val="00114406"/>
    <w:rsid w:val="001420B0"/>
    <w:rsid w:val="001A0668"/>
    <w:rsid w:val="001E3FB3"/>
    <w:rsid w:val="00251BC3"/>
    <w:rsid w:val="002C02B1"/>
    <w:rsid w:val="00306597"/>
    <w:rsid w:val="00366018"/>
    <w:rsid w:val="00577F20"/>
    <w:rsid w:val="005D43AA"/>
    <w:rsid w:val="0062293D"/>
    <w:rsid w:val="00684695"/>
    <w:rsid w:val="006D0128"/>
    <w:rsid w:val="00786F79"/>
    <w:rsid w:val="00834EFF"/>
    <w:rsid w:val="00840E4F"/>
    <w:rsid w:val="00925F20"/>
    <w:rsid w:val="00A36FB6"/>
    <w:rsid w:val="00A477EC"/>
    <w:rsid w:val="00A5756A"/>
    <w:rsid w:val="00A80729"/>
    <w:rsid w:val="00AB36C1"/>
    <w:rsid w:val="00B55D11"/>
    <w:rsid w:val="00B63025"/>
    <w:rsid w:val="00B94ACC"/>
    <w:rsid w:val="00C06834"/>
    <w:rsid w:val="00DA1B54"/>
    <w:rsid w:val="00DF632F"/>
    <w:rsid w:val="00E96598"/>
    <w:rsid w:val="00EB017C"/>
    <w:rsid w:val="00F4438A"/>
    <w:rsid w:val="00F54556"/>
    <w:rsid w:val="00FD3F4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B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ASU</cp:lastModifiedBy>
  <cp:revision>5</cp:revision>
  <dcterms:created xsi:type="dcterms:W3CDTF">2016-03-14T02:34:00Z</dcterms:created>
  <dcterms:modified xsi:type="dcterms:W3CDTF">2016-03-15T00:39:00Z</dcterms:modified>
</cp:coreProperties>
</file>