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E23F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2B27CA8D" w14:textId="77777777" w:rsidR="00306597" w:rsidRDefault="006D0128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2015-2016</w:t>
      </w:r>
    </w:p>
    <w:p w14:paraId="30923FB1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75A2332D" w14:textId="77777777" w:rsidR="00306597" w:rsidRDefault="00A5756A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February 15</w:t>
      </w:r>
      <w:r w:rsidR="00306597">
        <w:rPr>
          <w:rStyle w:val="CharAttribute11"/>
          <w:rFonts w:eastAsia="Batang"/>
          <w:szCs w:val="24"/>
        </w:rPr>
        <w:t>, 201</w:t>
      </w:r>
      <w:r>
        <w:rPr>
          <w:rStyle w:val="CharAttribute11"/>
          <w:rFonts w:eastAsia="Batang"/>
          <w:szCs w:val="24"/>
        </w:rPr>
        <w:t>6</w:t>
      </w:r>
    </w:p>
    <w:p w14:paraId="6A92494B" w14:textId="77777777" w:rsidR="00306597" w:rsidRDefault="00306597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0912BD82" w14:textId="77777777" w:rsidR="00306597" w:rsidRPr="006415F0" w:rsidRDefault="00306597" w:rsidP="00306597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14:paraId="2EFCCFFC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33C3D362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A913276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2F49CD3B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3D532DB8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3B0DCB27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B3772CF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393C284C" w14:textId="77777777" w:rsidR="00577F20" w:rsidRDefault="00577F20" w:rsidP="00577F2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Library Committee</w:t>
      </w:r>
      <w:r w:rsidR="00840E4F">
        <w:rPr>
          <w:rStyle w:val="CharAttribute11"/>
          <w:rFonts w:eastAsia="Batang"/>
          <w:szCs w:val="24"/>
        </w:rPr>
        <w:t xml:space="preserve"> Resolution </w:t>
      </w:r>
      <w:bookmarkStart w:id="0" w:name="_GoBack"/>
      <w:bookmarkEnd w:id="0"/>
    </w:p>
    <w:p w14:paraId="53E2AED2" w14:textId="77777777" w:rsidR="00B55D11" w:rsidRPr="000E35C6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3A598582" w14:textId="77777777" w:rsidR="000E35C6" w:rsidRPr="00B55D11" w:rsidRDefault="000E35C6" w:rsidP="000E35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ASF1516022-PBL</w:t>
      </w:r>
    </w:p>
    <w:p w14:paraId="1763903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619F519C" w14:textId="77777777" w:rsidR="000E35C6" w:rsidRDefault="000E35C6" w:rsidP="00E26A40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ASF1516029-ASSNA</w:t>
      </w:r>
    </w:p>
    <w:p w14:paraId="380AB526" w14:textId="77777777" w:rsidR="000E35C6" w:rsidRDefault="000E35C6" w:rsidP="000E35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ASF1516030-Adams Atoms</w:t>
      </w:r>
    </w:p>
    <w:p w14:paraId="0DD446BA" w14:textId="77777777" w:rsidR="000E35C6" w:rsidRPr="000E35C6" w:rsidRDefault="000E35C6" w:rsidP="000E35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ASF1516031-Geo Club </w:t>
      </w:r>
    </w:p>
    <w:p w14:paraId="23AA11D5" w14:textId="77777777" w:rsidR="000E35C6" w:rsidRDefault="000E35C6" w:rsidP="000E35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ASF1516032-Psi Chi/Psychology </w:t>
      </w:r>
    </w:p>
    <w:p w14:paraId="4E7ADE10" w14:textId="77777777" w:rsidR="000E35C6" w:rsidRDefault="000E35C6" w:rsidP="000E35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ASF1516033-The Pen and Inkwell Writer’s Guild</w:t>
      </w:r>
    </w:p>
    <w:p w14:paraId="5AA5E2CE" w14:textId="77777777" w:rsidR="000E35C6" w:rsidRDefault="000E35C6" w:rsidP="000E35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ASF1516034-ACDA</w:t>
      </w:r>
    </w:p>
    <w:p w14:paraId="28FACE42" w14:textId="77777777" w:rsidR="000E35C6" w:rsidRDefault="000E35C6" w:rsidP="000E35C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</w:t>
      </w:r>
      <w:r w:rsidR="00F54556">
        <w:rPr>
          <w:rStyle w:val="CharAttribute11"/>
          <w:rFonts w:eastAsia="Batang"/>
          <w:szCs w:val="24"/>
        </w:rPr>
        <w:t>035-ASU Spanish Club</w:t>
      </w:r>
    </w:p>
    <w:p w14:paraId="38C77027" w14:textId="77777777" w:rsidR="00F54556" w:rsidRDefault="00F54556" w:rsidP="00F5455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ASF1516036-Newman</w:t>
      </w:r>
    </w:p>
    <w:p w14:paraId="56264828" w14:textId="77777777" w:rsidR="00F54556" w:rsidRDefault="00F54556" w:rsidP="00F5455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ASF1516037-Adams State Improve Troupe (not an AS&amp;F club)</w:t>
      </w:r>
    </w:p>
    <w:p w14:paraId="15AB0505" w14:textId="77777777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5CEC462A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6F4C9FAF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996E206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5C69FE48" w14:textId="77777777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Next Meeting- </w:t>
      </w:r>
      <w:r w:rsidR="00F54556">
        <w:rPr>
          <w:rStyle w:val="CharAttribute11"/>
          <w:rFonts w:eastAsia="Batang"/>
          <w:szCs w:val="24"/>
        </w:rPr>
        <w:t>February 29, 2016</w:t>
      </w:r>
      <w:r>
        <w:rPr>
          <w:rStyle w:val="CharAttribute11"/>
          <w:rFonts w:eastAsia="Batang"/>
          <w:szCs w:val="24"/>
        </w:rPr>
        <w:t xml:space="preserve"> @ 6:00pm in BUS 142</w:t>
      </w:r>
    </w:p>
    <w:sectPr w:rsidR="00925F20" w:rsidRPr="00DA1B5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2F659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53C435C2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D04E4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00F907D7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50055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793D45CC" wp14:editId="3EAB8B2F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18"/>
    <w:rsid w:val="0002396B"/>
    <w:rsid w:val="00081269"/>
    <w:rsid w:val="000E35C6"/>
    <w:rsid w:val="001420B0"/>
    <w:rsid w:val="001A0668"/>
    <w:rsid w:val="001E3FB3"/>
    <w:rsid w:val="00251BC3"/>
    <w:rsid w:val="002C02B1"/>
    <w:rsid w:val="00306597"/>
    <w:rsid w:val="00366018"/>
    <w:rsid w:val="00577F20"/>
    <w:rsid w:val="005D43AA"/>
    <w:rsid w:val="0062293D"/>
    <w:rsid w:val="00684695"/>
    <w:rsid w:val="006D0128"/>
    <w:rsid w:val="00786F79"/>
    <w:rsid w:val="00834EFF"/>
    <w:rsid w:val="00840E4F"/>
    <w:rsid w:val="00925F20"/>
    <w:rsid w:val="00A36FB6"/>
    <w:rsid w:val="00A5756A"/>
    <w:rsid w:val="00A80729"/>
    <w:rsid w:val="00AB36C1"/>
    <w:rsid w:val="00B55D11"/>
    <w:rsid w:val="00B63025"/>
    <w:rsid w:val="00B94ACC"/>
    <w:rsid w:val="00DA1B54"/>
    <w:rsid w:val="00DF632F"/>
    <w:rsid w:val="00E96598"/>
    <w:rsid w:val="00EB017C"/>
    <w:rsid w:val="00F4438A"/>
    <w:rsid w:val="00F54556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B8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ASU</cp:lastModifiedBy>
  <cp:revision>6</cp:revision>
  <dcterms:created xsi:type="dcterms:W3CDTF">2016-02-12T18:15:00Z</dcterms:created>
  <dcterms:modified xsi:type="dcterms:W3CDTF">2016-02-12T22:31:00Z</dcterms:modified>
</cp:coreProperties>
</file>