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26027" w:rsidRDefault="00726027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8</w:t>
      </w:r>
      <w:r w:rsidRPr="007260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D34CDA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Called to order at 6:00</w:t>
      </w:r>
      <w:r w:rsidR="00D3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p.m. </w:t>
      </w:r>
    </w:p>
    <w:p w:rsidR="008139E4" w:rsidRPr="008139E4" w:rsidRDefault="0018629C" w:rsidP="008139E4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 Met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Table approval of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8/25 Minutes- Representative Hargis</w:t>
      </w:r>
    </w:p>
    <w:p w:rsidR="008139E4" w:rsidRDefault="00835587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Brydges Seconds</w:t>
      </w:r>
    </w:p>
    <w:p w:rsidR="008139E4" w:rsidRPr="008139E4" w:rsidRDefault="00783F7D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Yay-23 Nay-1 Abst-1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8139E4" w:rsidRDefault="0050323D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Approve-</w:t>
      </w:r>
      <w:r w:rsidR="008139E4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Brydges</w:t>
      </w:r>
    </w:p>
    <w:p w:rsidR="008139E4" w:rsidRDefault="00835587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813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Hargis Seconds</w:t>
      </w:r>
    </w:p>
    <w:p w:rsidR="009C325C" w:rsidRDefault="009C325C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Yay-27 Nay-0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Abst-0</w:t>
      </w:r>
    </w:p>
    <w:p w:rsidR="00CE1EB0" w:rsidRDefault="0018629C" w:rsidP="00B90EF5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Schlabach-Exec. Board, Quarterly Bills; Election, Funding, Round Table Meeting 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Madrigal- Clubs packets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Fernando-Introduction, Process of putting finance committee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Chief Justice Mabry-Training Roberts Rules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External Gomez-Introduction</w:t>
      </w:r>
    </w:p>
    <w:p w:rsid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Secretary Espinoza-Creation of Minutes</w:t>
      </w:r>
    </w:p>
    <w:p w:rsidR="008139E4" w:rsidRPr="008139E4" w:rsidRDefault="008139E4" w:rsidP="008139E4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Assistant Advisor Dowd-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Blog;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ASU Cares day;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CE1EB0" w:rsidRDefault="00CE1EB0" w:rsidP="00CE1EB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Training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President Schlabach</w:t>
      </w:r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>-Bills; Funding Requests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Chief Justice Mabry- “Roberts Rules”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V.P. Internal Madrigal-Club Points; Officers</w:t>
      </w:r>
    </w:p>
    <w:p w:rsidR="00CE1EB0" w:rsidRP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Secretary Espinoza-Communications</w:t>
      </w:r>
    </w:p>
    <w:p w:rsidR="009C325C" w:rsidRDefault="00726027" w:rsidP="009C325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ASF141501-Compensation Vote</w:t>
      </w:r>
    </w:p>
    <w:p w:rsidR="009C325C" w:rsidRDefault="0050323D" w:rsidP="009C325C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to Amend 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–Representative 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>Hargis</w:t>
      </w:r>
    </w:p>
    <w:p w:rsidR="0066782E" w:rsidRPr="0066782E" w:rsidRDefault="00DD7238" w:rsidP="0066782E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Gerdes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>econds</w:t>
      </w:r>
    </w:p>
    <w:p w:rsidR="009C325C" w:rsidRDefault="009C325C" w:rsidP="009C325C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Abst-0</w:t>
      </w:r>
    </w:p>
    <w:p w:rsidR="0066782E" w:rsidRDefault="00835587" w:rsidP="009C325C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667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Hargis 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</w:p>
    <w:p w:rsidR="0066782E" w:rsidRDefault="0066782E" w:rsidP="009C325C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McLaren seconds</w:t>
      </w:r>
    </w:p>
    <w:p w:rsidR="00DD7238" w:rsidRPr="009C325C" w:rsidRDefault="00DD7238" w:rsidP="009C325C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Yay-26 Nay-0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Abst-0</w:t>
      </w:r>
    </w:p>
    <w:p w:rsidR="00911933" w:rsidRDefault="00911933" w:rsidP="00911933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ASF141503-Senator Morton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r w:rsidR="00835587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Business</w:t>
      </w:r>
      <w:bookmarkStart w:id="0" w:name="_GoBack"/>
      <w:bookmarkEnd w:id="0"/>
    </w:p>
    <w:p w:rsidR="00DD7238" w:rsidRDefault="0050323D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- Representative</w:t>
      </w:r>
      <w:r w:rsidR="00DD7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Hargis</w:t>
      </w:r>
    </w:p>
    <w:p w:rsidR="00DD7238" w:rsidRDefault="00DD7238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Representative </w:t>
      </w:r>
      <w:r w:rsidR="00117492">
        <w:rPr>
          <w:rFonts w:ascii="Times New Roman" w:eastAsia="Times New Roman" w:hAnsi="Times New Roman" w:cs="Times New Roman"/>
          <w:sz w:val="24"/>
          <w:szCs w:val="24"/>
          <w:lang w:eastAsia="ar-SA"/>
        </w:rPr>
        <w:t>Brydges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-Seconds</w:t>
      </w:r>
    </w:p>
    <w:p w:rsidR="00DD7238" w:rsidRPr="00911933" w:rsidRDefault="00783F7D" w:rsidP="00783F7D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Yay-23 Nay-1 Abst-2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991C0F" w:rsidRDefault="00911933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ASF141504</w:t>
      </w:r>
      <w:r w:rsidR="00991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-Senator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Shoats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Math Science and Technology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ASF141504- Representative Hargis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Seconds </w:t>
      </w:r>
      <w:r w:rsidR="00421FC1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7492">
        <w:rPr>
          <w:rFonts w:ascii="Times New Roman" w:eastAsia="Times New Roman" w:hAnsi="Times New Roman" w:cs="Times New Roman"/>
          <w:sz w:val="24"/>
          <w:szCs w:val="24"/>
          <w:lang w:eastAsia="ar-SA"/>
        </w:rPr>
        <w:t>Brydges</w:t>
      </w:r>
    </w:p>
    <w:p w:rsidR="00DD7238" w:rsidRDefault="00783F7D" w:rsidP="00783F7D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Yay-23 Nay-2 Abst-2</w:t>
      </w:r>
    </w:p>
    <w:p w:rsidR="00991C0F" w:rsidRDefault="00911933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ASF141505</w:t>
      </w:r>
      <w:r w:rsidR="00991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-Senator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Saenz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Faculty Senator</w:t>
      </w:r>
    </w:p>
    <w:p w:rsidR="00DD7238" w:rsidRDefault="003638A6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of </w:t>
      </w:r>
      <w:r w:rsidR="00DD7238"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ASF141505-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Senator </w:t>
      </w:r>
      <w:r w:rsidR="00DD7238">
        <w:rPr>
          <w:rFonts w:ascii="Times New Roman" w:eastAsia="Times New Roman" w:hAnsi="Times New Roman" w:cs="Times New Roman"/>
          <w:sz w:val="24"/>
          <w:szCs w:val="24"/>
          <w:lang w:eastAsia="ar-SA"/>
        </w:rPr>
        <w:t>Morton</w:t>
      </w:r>
    </w:p>
    <w:p w:rsidR="00DD7238" w:rsidRDefault="003638A6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DD7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McLaren Seconds</w:t>
      </w:r>
    </w:p>
    <w:p w:rsidR="00DD7238" w:rsidRDefault="00DD7238" w:rsidP="00783F7D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Yay-28 Nay-0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F7D" w:rsidRP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>Abst-0</w:t>
      </w:r>
    </w:p>
    <w:p w:rsidR="00991C0F" w:rsidRDefault="00991C0F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ASF141506-Senator </w:t>
      </w:r>
      <w:r w:rsidR="00CE1EB0">
        <w:rPr>
          <w:rFonts w:ascii="Times New Roman" w:eastAsia="Times New Roman" w:hAnsi="Times New Roman" w:cs="Times New Roman"/>
          <w:sz w:val="24"/>
          <w:szCs w:val="24"/>
          <w:lang w:eastAsia="ar-SA"/>
        </w:rPr>
        <w:t>Petross</w:t>
      </w:r>
    </w:p>
    <w:p w:rsidR="00DD7238" w:rsidRDefault="00DD7238" w:rsidP="00DD7238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School of Business</w:t>
      </w:r>
    </w:p>
    <w:p w:rsidR="00DD7238" w:rsidRDefault="003638A6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of </w:t>
      </w:r>
      <w:r w:rsidR="00DD7238"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ASF141506-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Representative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Hargis</w:t>
      </w:r>
    </w:p>
    <w:p w:rsidR="00DD7238" w:rsidRDefault="00DD7238" w:rsidP="00DD7238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3638A6">
        <w:rPr>
          <w:rFonts w:ascii="Times New Roman" w:eastAsia="Times New Roman" w:hAnsi="Times New Roman" w:cs="Times New Roman"/>
          <w:sz w:val="24"/>
          <w:szCs w:val="24"/>
          <w:lang w:eastAsia="ar-SA"/>
        </w:rPr>
        <w:t>McLaren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seconds</w:t>
      </w:r>
    </w:p>
    <w:p w:rsidR="00DD7238" w:rsidRDefault="00DD7238" w:rsidP="00783F7D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3638A6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3638A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F7D" w:rsidRP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>Abst-0</w:t>
      </w:r>
    </w:p>
    <w:p w:rsidR="00CE1EB0" w:rsidRDefault="00CE1EB0" w:rsidP="00CE1EB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ASF141507-Senator </w:t>
      </w:r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>DeHerrera</w:t>
      </w:r>
    </w:p>
    <w:p w:rsidR="003638A6" w:rsidRDefault="003638A6" w:rsidP="003638A6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School of Business</w:t>
      </w:r>
    </w:p>
    <w:p w:rsidR="003638A6" w:rsidRDefault="003638A6" w:rsidP="003638A6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of Approval ASF141507-Senator Morton</w:t>
      </w:r>
    </w:p>
    <w:p w:rsidR="003638A6" w:rsidRDefault="003638A6" w:rsidP="003638A6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Petross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:rsidR="003638A6" w:rsidRPr="00CE1EB0" w:rsidRDefault="00783F7D" w:rsidP="00783F7D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Yay-28 Nay-1 Abst-1</w:t>
      </w:r>
    </w:p>
    <w:p w:rsidR="00CE1EB0" w:rsidRDefault="00CE1EB0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ASF141508-Senator</w:t>
      </w:r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4D00">
        <w:rPr>
          <w:rFonts w:ascii="Times New Roman" w:eastAsia="Times New Roman" w:hAnsi="Times New Roman" w:cs="Times New Roman"/>
          <w:sz w:val="24"/>
          <w:szCs w:val="24"/>
          <w:lang w:eastAsia="ar-SA"/>
        </w:rPr>
        <w:t>Evans</w:t>
      </w:r>
    </w:p>
    <w:p w:rsidR="003638A6" w:rsidRDefault="003638A6" w:rsidP="003638A6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Freshman Senator</w:t>
      </w:r>
    </w:p>
    <w:p w:rsidR="003638A6" w:rsidRDefault="003638A6" w:rsidP="003638A6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of Approval-Senator Morton</w:t>
      </w:r>
    </w:p>
    <w:p w:rsidR="003638A6" w:rsidRDefault="003638A6" w:rsidP="003638A6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McLaren Seconds</w:t>
      </w:r>
    </w:p>
    <w:p w:rsidR="003638A6" w:rsidRDefault="00783F7D" w:rsidP="00783F7D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Yay-23 Nay- 5 Abst-3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Puente</w:t>
      </w:r>
      <w:r w:rsidR="003638A6">
        <w:rPr>
          <w:rFonts w:ascii="Times New Roman" w:eastAsia="Times New Roman" w:hAnsi="Times New Roman" w:cs="Times New Roman"/>
          <w:sz w:val="24"/>
          <w:szCs w:val="24"/>
          <w:lang w:eastAsia="ar-SA"/>
        </w:rPr>
        <w:t>-Hope Week, Candlelight Vigil,</w:t>
      </w:r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Contact Nicole</w:t>
      </w:r>
      <w:r w:rsidR="009D5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Fogarty</w:t>
      </w:r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@ </w:t>
      </w:r>
      <w:hyperlink r:id="rId8" w:history="1">
        <w:r w:rsidR="007B3C3B" w:rsidRPr="008D76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lapuente@gmail.com</w:t>
        </w:r>
      </w:hyperlink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</w:t>
      </w:r>
      <w:r w:rsidR="009D5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(719) 587-3499: Stephanie Card @ </w:t>
      </w:r>
      <w:hyperlink r:id="rId9" w:history="1">
        <w:r w:rsidR="009D5E92" w:rsidRPr="008D76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Stephanie.lappuente@gmail.com</w:t>
        </w:r>
      </w:hyperlink>
      <w:r w:rsidR="009D5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G.A.B-Homecoming</w:t>
      </w:r>
      <w:r w:rsidR="00C64DD4">
        <w:rPr>
          <w:rFonts w:ascii="Times New Roman" w:eastAsia="Times New Roman" w:hAnsi="Times New Roman" w:cs="Times New Roman"/>
          <w:sz w:val="24"/>
          <w:szCs w:val="24"/>
          <w:lang w:eastAsia="ar-SA"/>
        </w:rPr>
        <w:t>-Point Breakdown,</w:t>
      </w:r>
    </w:p>
    <w:p w:rsidR="0079444D" w:rsidRDefault="0079444D" w:rsidP="0079444D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>Morton motions</w:t>
      </w:r>
      <w:r w:rsidR="009B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extend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by 7 Minutes</w:t>
      </w:r>
    </w:p>
    <w:p w:rsidR="0079444D" w:rsidRDefault="0050323D" w:rsidP="0079444D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117492">
        <w:rPr>
          <w:rFonts w:ascii="Times New Roman" w:eastAsia="Times New Roman" w:hAnsi="Times New Roman" w:cs="Times New Roman"/>
          <w:sz w:val="24"/>
          <w:szCs w:val="24"/>
          <w:lang w:eastAsia="ar-SA"/>
        </w:rPr>
        <w:t>Brydge</w:t>
      </w:r>
      <w:r w:rsidR="009B0106">
        <w:rPr>
          <w:rFonts w:ascii="Times New Roman" w:eastAsia="Times New Roman" w:hAnsi="Times New Roman" w:cs="Times New Roman"/>
          <w:sz w:val="24"/>
          <w:szCs w:val="24"/>
          <w:lang w:eastAsia="ar-SA"/>
        </w:rPr>
        <w:t>s Seconds</w:t>
      </w:r>
    </w:p>
    <w:p w:rsidR="0079444D" w:rsidRDefault="0050323D" w:rsidP="00783F7D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</w:t>
      </w:r>
      <w:r w:rsidR="0079444D">
        <w:rPr>
          <w:rFonts w:ascii="Times New Roman" w:eastAsia="Times New Roman" w:hAnsi="Times New Roman" w:cs="Times New Roman"/>
          <w:sz w:val="24"/>
          <w:szCs w:val="24"/>
          <w:lang w:eastAsia="ar-SA"/>
        </w:rPr>
        <w:t>-22 Nay-10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F7D" w:rsidRP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>Abst-0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Ashley Favela-Homecoming Traditions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9B0106" w:rsidRPr="00117492" w:rsidRDefault="009B0106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Richardson Construction Site; Speed Limit, Visibility</w:t>
      </w:r>
    </w:p>
    <w:p w:rsidR="009B0106" w:rsidRDefault="009B0106" w:rsidP="009B010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Shoats-Coronado Lot Visibility Issues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Club Fair – 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VP Internal Madrigal 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-Debates Tipton, Local Sheriff Races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Pacioli everything you need to know about operating a club </w:t>
      </w:r>
      <w:r w:rsidR="0050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Monday September 15</w:t>
      </w:r>
      <w:r w:rsidRPr="0011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@6:00pm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Faculty Senator-Autumns at Adams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Southern Colorado Film Festivals (September 14</w:t>
      </w:r>
      <w:r w:rsidRPr="0011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11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17492" w:rsidRP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Hispanic Heritage Month September 15</w:t>
      </w:r>
      <w:r w:rsidRPr="0011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-October 15</w:t>
      </w:r>
      <w:r w:rsidRPr="0011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</w:p>
    <w:p w:rsidR="007B3C3B" w:rsidRPr="007B3C3B" w:rsidRDefault="0050323D" w:rsidP="007B3C3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Post-Graduation</w:t>
      </w:r>
      <w:r w:rsidR="00783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Volunteer</w:t>
      </w:r>
      <w:r w:rsidR="00117492" w:rsidRPr="00117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3C3B">
        <w:rPr>
          <w:rFonts w:ascii="Times New Roman" w:eastAsia="Times New Roman" w:hAnsi="Times New Roman" w:cs="Times New Roman"/>
          <w:sz w:val="24"/>
          <w:szCs w:val="24"/>
          <w:lang w:eastAsia="ar-SA"/>
        </w:rPr>
        <w:t>Contact @ whittenim@grizzlies.adams.edu</w:t>
      </w:r>
    </w:p>
    <w:p w:rsidR="0018629C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Morton- Motions to Adjourn Meeting</w:t>
      </w:r>
    </w:p>
    <w:p w:rsidR="00117492" w:rsidRDefault="00117492" w:rsidP="00117492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McLaren</w:t>
      </w:r>
    </w:p>
    <w:p w:rsidR="00117492" w:rsidRDefault="00783F7D" w:rsidP="00783F7D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Yay-31 Nay-0 Abst-1</w:t>
      </w:r>
    </w:p>
    <w:p w:rsidR="0050323D" w:rsidRPr="00212DDE" w:rsidRDefault="0050323D" w:rsidP="0050323D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Next Meeting will be a Quarterly held September 22</w:t>
      </w:r>
      <w:r w:rsidRPr="005032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 @ 6p.m.</w:t>
      </w:r>
    </w:p>
    <w:sectPr w:rsidR="0050323D" w:rsidRPr="00212D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1" w:rsidRDefault="00CD3F91" w:rsidP="0018629C">
      <w:pPr>
        <w:spacing w:after="0" w:line="240" w:lineRule="auto"/>
      </w:pPr>
      <w:r>
        <w:separator/>
      </w:r>
    </w:p>
  </w:endnote>
  <w:endnote w:type="continuationSeparator" w:id="0">
    <w:p w:rsidR="00CD3F91" w:rsidRDefault="00CD3F91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1" w:rsidRDefault="00CD3F91" w:rsidP="0018629C">
      <w:pPr>
        <w:spacing w:after="0" w:line="240" w:lineRule="auto"/>
      </w:pPr>
      <w:r>
        <w:separator/>
      </w:r>
    </w:p>
  </w:footnote>
  <w:footnote w:type="continuationSeparator" w:id="0">
    <w:p w:rsidR="00CD3F91" w:rsidRDefault="00CD3F91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9D9A82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1749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638A6"/>
    <w:rsid w:val="00387919"/>
    <w:rsid w:val="00407EA0"/>
    <w:rsid w:val="00421FC1"/>
    <w:rsid w:val="00440A16"/>
    <w:rsid w:val="00494A57"/>
    <w:rsid w:val="004B08E2"/>
    <w:rsid w:val="004D0324"/>
    <w:rsid w:val="0050323D"/>
    <w:rsid w:val="00517240"/>
    <w:rsid w:val="00537CCD"/>
    <w:rsid w:val="00577747"/>
    <w:rsid w:val="005E0E3E"/>
    <w:rsid w:val="00652F03"/>
    <w:rsid w:val="00655987"/>
    <w:rsid w:val="0066782E"/>
    <w:rsid w:val="00711B21"/>
    <w:rsid w:val="00724D00"/>
    <w:rsid w:val="00726027"/>
    <w:rsid w:val="00783F7D"/>
    <w:rsid w:val="0079444D"/>
    <w:rsid w:val="007B3C3B"/>
    <w:rsid w:val="007C6D46"/>
    <w:rsid w:val="00807EE7"/>
    <w:rsid w:val="008139E4"/>
    <w:rsid w:val="00835587"/>
    <w:rsid w:val="00872F90"/>
    <w:rsid w:val="008B7FE3"/>
    <w:rsid w:val="008E498F"/>
    <w:rsid w:val="00911933"/>
    <w:rsid w:val="00931F92"/>
    <w:rsid w:val="00942DF2"/>
    <w:rsid w:val="00945D24"/>
    <w:rsid w:val="00991C0F"/>
    <w:rsid w:val="009B0106"/>
    <w:rsid w:val="009C325C"/>
    <w:rsid w:val="009C5A31"/>
    <w:rsid w:val="009D5E92"/>
    <w:rsid w:val="009E5E2F"/>
    <w:rsid w:val="00A46D1A"/>
    <w:rsid w:val="00AA6903"/>
    <w:rsid w:val="00AB50FE"/>
    <w:rsid w:val="00B57E77"/>
    <w:rsid w:val="00B60435"/>
    <w:rsid w:val="00B63D83"/>
    <w:rsid w:val="00B67A8A"/>
    <w:rsid w:val="00B90EF5"/>
    <w:rsid w:val="00BE2C59"/>
    <w:rsid w:val="00C05E42"/>
    <w:rsid w:val="00C104C9"/>
    <w:rsid w:val="00C12E20"/>
    <w:rsid w:val="00C2197B"/>
    <w:rsid w:val="00C2213A"/>
    <w:rsid w:val="00C564D8"/>
    <w:rsid w:val="00C64DD4"/>
    <w:rsid w:val="00C85CCD"/>
    <w:rsid w:val="00C94753"/>
    <w:rsid w:val="00CB67B7"/>
    <w:rsid w:val="00CD3F91"/>
    <w:rsid w:val="00CE1EB0"/>
    <w:rsid w:val="00CE3E67"/>
    <w:rsid w:val="00D34CDA"/>
    <w:rsid w:val="00DB167E"/>
    <w:rsid w:val="00DC2636"/>
    <w:rsid w:val="00DC5AB6"/>
    <w:rsid w:val="00DC5DA7"/>
    <w:rsid w:val="00DD7238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uen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lappuen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6</cp:revision>
  <dcterms:created xsi:type="dcterms:W3CDTF">2014-09-09T16:02:00Z</dcterms:created>
  <dcterms:modified xsi:type="dcterms:W3CDTF">2014-09-19T01:08:00Z</dcterms:modified>
</cp:coreProperties>
</file>