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807EE7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August </w:t>
      </w:r>
      <w:r w:rsidR="007F4B5B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F4B5B" w:rsidRPr="007F4B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</w:t>
      </w:r>
    </w:p>
    <w:p w:rsidR="0018629C" w:rsidRDefault="00040073" w:rsidP="008F1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:rsidR="008F1093" w:rsidRDefault="008F1093" w:rsidP="008F1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F4619C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Meeting called to order at 6:05pm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578D8" w:rsidRPr="001578D8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Amendment of </w:t>
      </w:r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Changes to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Rugg 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moves to approve the agenda as amended 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Perry Seconds</w:t>
      </w:r>
    </w:p>
    <w:p w:rsidR="001C0820" w:rsidRDefault="001C0820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Yay-20 Nay-0 Abs.-0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AC5EFF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Secretary </w:t>
      </w:r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>Espinoza- Organization of emails for open line of communication</w:t>
      </w:r>
    </w:p>
    <w:p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Vice President 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Madrigal- clubs and organization</w:t>
      </w:r>
    </w:p>
    <w:p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Chief Justice 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Mabry-Searching for students</w:t>
      </w:r>
    </w:p>
    <w:p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Assistant 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Dowd-Intro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duction</w:t>
      </w:r>
    </w:p>
    <w:p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President </w:t>
      </w:r>
      <w:proofErr w:type="spellStart"/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Schablach</w:t>
      </w:r>
      <w:proofErr w:type="spellEnd"/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-Organizing 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 Elections committee, handing out packets</w:t>
      </w:r>
    </w:p>
    <w:p w:rsidR="0013587E" w:rsidRPr="0013587E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F4B5B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  <w:r w:rsidR="007F4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4B5B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Scholar Day</w:t>
      </w:r>
      <w:r w:rsidR="007F4B5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follow up-Jenny</w:t>
      </w:r>
    </w:p>
    <w:p w:rsidR="007F4B5B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ASF1415-01 </w:t>
      </w:r>
      <w:r w:rsidR="007F4B5B"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Bylaw Changes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578D8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Salary for Executive Board</w:t>
      </w:r>
    </w:p>
    <w:p w:rsidR="001578D8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Motions to amend 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>bylaws</w:t>
      </w:r>
      <w:r w:rsidR="00636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bill</w:t>
      </w:r>
      <w:r w:rsidR="001C0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361C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Hargis</w:t>
      </w:r>
    </w:p>
    <w:p w:rsidR="001578D8" w:rsidRDefault="001578D8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Senator R</w:t>
      </w:r>
      <w:r w:rsidRP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ugg seconds</w:t>
      </w:r>
    </w:p>
    <w:p w:rsidR="001C0820" w:rsidRPr="001578D8" w:rsidRDefault="001C0820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Yay-19 Nay-1 Abs-0</w:t>
      </w:r>
    </w:p>
    <w:p w:rsidR="001578D8" w:rsidRPr="00FA3795" w:rsidRDefault="001666A4" w:rsidP="001666A4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ASF1415-02 </w:t>
      </w:r>
      <w:r w:rsidR="007F4B5B" w:rsidRPr="00FA3795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578D8" w:rsidRPr="00FA3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am Grizzly-Scott </w:t>
      </w:r>
      <w:proofErr w:type="spellStart"/>
      <w:r w:rsidR="001578D8" w:rsidRPr="00FA3795">
        <w:rPr>
          <w:rFonts w:ascii="Times New Roman" w:eastAsia="Times New Roman" w:hAnsi="Times New Roman" w:cs="Times New Roman"/>
          <w:sz w:val="24"/>
          <w:szCs w:val="24"/>
          <w:lang w:eastAsia="ar-SA"/>
        </w:rPr>
        <w:t>Gesling</w:t>
      </w:r>
      <w:proofErr w:type="spellEnd"/>
      <w:r w:rsidR="007F4B5B" w:rsidRPr="00FA3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578D8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club and purpose</w:t>
      </w:r>
    </w:p>
    <w:p w:rsidR="001578D8" w:rsidRDefault="001578D8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Hargis motion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extend time past 15 minutes</w:t>
      </w:r>
    </w:p>
    <w:p w:rsidR="001578D8" w:rsidRDefault="001578D8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Ruggs</w:t>
      </w:r>
      <w:proofErr w:type="spellEnd"/>
      <w:r w:rsidR="00AC5EFF" w:rsidRP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:rsidR="001578D8" w:rsidRDefault="001578D8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Votes conclude that time should be extended</w:t>
      </w:r>
    </w:p>
    <w:p w:rsidR="001C744E" w:rsidRDefault="001C744E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Yes-19 No-1 Abstain-0</w:t>
      </w:r>
    </w:p>
    <w:p w:rsidR="00AC5EFF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Hargis 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motions to vote </w:t>
      </w:r>
    </w:p>
    <w:p w:rsidR="00AF6850" w:rsidRPr="00AF6850" w:rsidRDefault="00AF6850" w:rsidP="00AF6850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Senator Rugg Seconds</w:t>
      </w:r>
    </w:p>
    <w:p w:rsidR="00AF6850" w:rsidRDefault="00AF6850" w:rsidP="00AF6850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Yes-17 No- 2 Abstain-1</w:t>
      </w:r>
    </w:p>
    <w:p w:rsidR="001578D8" w:rsidRDefault="001578D8" w:rsidP="00AC5EFF">
      <w:pPr>
        <w:pStyle w:val="ListParagraph"/>
        <w:numPr>
          <w:ilvl w:val="3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Email: </w:t>
      </w:r>
      <w:hyperlink r:id="rId8" w:history="1">
        <w:r w:rsidRPr="001C16B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iamgrizzlyclub@gmail.com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(Judith and Scott)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Dr. Baker-English –follow up report Department Trip to Taos, NM</w:t>
      </w:r>
    </w:p>
    <w:p w:rsidR="001578D8" w:rsidRPr="00AC5EFF" w:rsidRDefault="002C765C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ASF141503-</w:t>
      </w:r>
      <w:r w:rsidR="001578D8" w:rsidRP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Senator</w:t>
      </w:r>
      <w:r w:rsidR="006361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Morton</w:t>
      </w:r>
    </w:p>
    <w:p w:rsidR="001578D8" w:rsidRPr="001578D8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Not present-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>Tabled to September 8</w:t>
      </w:r>
      <w:r w:rsidR="001666A4" w:rsidRPr="00FA37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meeting 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Bylaw Changes-Learning Outcomes</w:t>
      </w:r>
    </w:p>
    <w:p w:rsidR="00AC5EFF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pre and post evaluations for clubs</w:t>
      </w:r>
    </w:p>
    <w:p w:rsidR="001578D8" w:rsidRDefault="001578D8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Hargis 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 extend </w:t>
      </w:r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>time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 min</w:t>
      </w:r>
    </w:p>
    <w:p w:rsidR="001578D8" w:rsidRDefault="001578D8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Ruggs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Seconds</w:t>
      </w:r>
    </w:p>
    <w:p w:rsidR="001578D8" w:rsidRDefault="001666A4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0820">
        <w:rPr>
          <w:rFonts w:ascii="Times New Roman" w:eastAsia="Times New Roman" w:hAnsi="Times New Roman" w:cs="Times New Roman"/>
          <w:sz w:val="24"/>
          <w:szCs w:val="24"/>
          <w:lang w:eastAsia="ar-SA"/>
        </w:rPr>
        <w:t>Yay-19 Nay-1 Abs-0</w:t>
      </w:r>
    </w:p>
    <w:p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Campus Impact Fun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</w:p>
    <w:p w:rsidR="00AC5EFF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Campus Impact fund in only receiving 1/3 of initial funding requests</w:t>
      </w:r>
    </w:p>
    <w:p w:rsidR="001578D8" w:rsidRDefault="00CC26E6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Ruggs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Motions 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 extend discussion for 10 minutes and the  meeting for 30 minutes </w:t>
      </w:r>
    </w:p>
    <w:p w:rsidR="001C744E" w:rsidRDefault="00AC5EFF" w:rsidP="001C744E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Hargis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:rsidR="001C744E" w:rsidRPr="001C744E" w:rsidRDefault="001C744E" w:rsidP="001C744E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Yes-5 No-14 Abstain-1</w:t>
      </w:r>
    </w:p>
    <w:p w:rsidR="008F1093" w:rsidRPr="00C2579B" w:rsidRDefault="001666A4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 Fails, </w:t>
      </w:r>
      <w:r w:rsidR="008F1093" w:rsidRPr="00C25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Meeting </w:t>
      </w:r>
      <w:r w:rsidRPr="00C25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Adjourned </w:t>
      </w:r>
      <w:bookmarkStart w:id="0" w:name="_GoBack"/>
      <w:bookmarkEnd w:id="0"/>
    </w:p>
    <w:p w:rsidR="001578D8" w:rsidRPr="001578D8" w:rsidRDefault="001578D8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Announcements</w:t>
      </w:r>
    </w:p>
    <w:p w:rsidR="0018629C" w:rsidRPr="00212DDE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A8" w:rsidRDefault="005E1EA8" w:rsidP="0018629C">
      <w:pPr>
        <w:spacing w:after="0" w:line="240" w:lineRule="auto"/>
      </w:pPr>
      <w:r>
        <w:separator/>
      </w:r>
    </w:p>
  </w:endnote>
  <w:endnote w:type="continuationSeparator" w:id="0">
    <w:p w:rsidR="005E1EA8" w:rsidRDefault="005E1EA8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A8" w:rsidRDefault="005E1EA8" w:rsidP="0018629C">
      <w:pPr>
        <w:spacing w:after="0" w:line="240" w:lineRule="auto"/>
      </w:pPr>
      <w:r>
        <w:separator/>
      </w:r>
    </w:p>
  </w:footnote>
  <w:footnote w:type="continuationSeparator" w:id="0">
    <w:p w:rsidR="005E1EA8" w:rsidRDefault="005E1EA8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13B0B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44BB"/>
    <w:rsid w:val="000172A6"/>
    <w:rsid w:val="00040073"/>
    <w:rsid w:val="000856C8"/>
    <w:rsid w:val="000A519B"/>
    <w:rsid w:val="000D2662"/>
    <w:rsid w:val="0013587E"/>
    <w:rsid w:val="001520B5"/>
    <w:rsid w:val="001578D8"/>
    <w:rsid w:val="001666A4"/>
    <w:rsid w:val="0017216A"/>
    <w:rsid w:val="0018629C"/>
    <w:rsid w:val="001B0677"/>
    <w:rsid w:val="001C0820"/>
    <w:rsid w:val="001C744E"/>
    <w:rsid w:val="001F6B60"/>
    <w:rsid w:val="00212DDE"/>
    <w:rsid w:val="002444A3"/>
    <w:rsid w:val="0028094A"/>
    <w:rsid w:val="002C765C"/>
    <w:rsid w:val="00306619"/>
    <w:rsid w:val="0035042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5E1EA8"/>
    <w:rsid w:val="006361CC"/>
    <w:rsid w:val="00652F03"/>
    <w:rsid w:val="00655987"/>
    <w:rsid w:val="00711B21"/>
    <w:rsid w:val="007C6D46"/>
    <w:rsid w:val="007F4B5B"/>
    <w:rsid w:val="00807EE7"/>
    <w:rsid w:val="008B7FE3"/>
    <w:rsid w:val="008E498F"/>
    <w:rsid w:val="008F1093"/>
    <w:rsid w:val="00931F92"/>
    <w:rsid w:val="00942DF2"/>
    <w:rsid w:val="00945D24"/>
    <w:rsid w:val="00985B5C"/>
    <w:rsid w:val="009C5A31"/>
    <w:rsid w:val="009E5E2F"/>
    <w:rsid w:val="00A46D1A"/>
    <w:rsid w:val="00AA6903"/>
    <w:rsid w:val="00AB50FE"/>
    <w:rsid w:val="00AC5EFF"/>
    <w:rsid w:val="00AF6850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2579B"/>
    <w:rsid w:val="00C564D8"/>
    <w:rsid w:val="00C85CCD"/>
    <w:rsid w:val="00C94753"/>
    <w:rsid w:val="00CB67B7"/>
    <w:rsid w:val="00CC26E6"/>
    <w:rsid w:val="00CE3E67"/>
    <w:rsid w:val="00DB167E"/>
    <w:rsid w:val="00DC2636"/>
    <w:rsid w:val="00DC5AB6"/>
    <w:rsid w:val="00DC5DA7"/>
    <w:rsid w:val="00F05039"/>
    <w:rsid w:val="00F06A30"/>
    <w:rsid w:val="00F22AA5"/>
    <w:rsid w:val="00F4619C"/>
    <w:rsid w:val="00FA379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grizzlyclub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Adams State College</cp:lastModifiedBy>
  <cp:revision>9</cp:revision>
  <dcterms:created xsi:type="dcterms:W3CDTF">2014-08-28T21:37:00Z</dcterms:created>
  <dcterms:modified xsi:type="dcterms:W3CDTF">2014-09-18T23:05:00Z</dcterms:modified>
</cp:coreProperties>
</file>