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66018" w:rsidRDefault="00081269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</w:p>
    <w:p w:rsidR="00366018" w:rsidRDefault="00FC52F8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November 3</w:t>
      </w:r>
      <w:r w:rsidRPr="00FC52F8">
        <w:rPr>
          <w:rStyle w:val="CharAttribute11"/>
          <w:rFonts w:eastAsia="Batang"/>
          <w:szCs w:val="24"/>
          <w:vertAlign w:val="superscript"/>
        </w:rPr>
        <w:t>rd</w:t>
      </w:r>
      <w:r>
        <w:rPr>
          <w:rStyle w:val="CharAttribute11"/>
          <w:rFonts w:eastAsia="Batang"/>
          <w:szCs w:val="24"/>
        </w:rPr>
        <w:t>, 2014</w:t>
      </w:r>
    </w:p>
    <w:p w:rsidR="00366018" w:rsidRDefault="00366018" w:rsidP="00D0190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:rsidR="00D01901" w:rsidRPr="006415F0" w:rsidRDefault="00D01901" w:rsidP="00D01901">
      <w:pPr>
        <w:pStyle w:val="ParaAttribute0"/>
        <w:rPr>
          <w:rFonts w:eastAsia="Times New Roman"/>
          <w:sz w:val="24"/>
          <w:szCs w:val="24"/>
        </w:rPr>
      </w:pPr>
    </w:p>
    <w:p w:rsidR="00366018" w:rsidRPr="00F241F2" w:rsidRDefault="00366018" w:rsidP="00684695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Approval of Minutes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:rsidR="009B05C1" w:rsidRDefault="00366018" w:rsidP="009B05C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:rsidR="009B05C1" w:rsidRPr="009B05C1" w:rsidRDefault="00366018" w:rsidP="009B05C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9B05C1">
        <w:rPr>
          <w:rStyle w:val="CharAttribute11"/>
          <w:rFonts w:eastAsia="Batang"/>
          <w:szCs w:val="24"/>
        </w:rPr>
        <w:t>Old Business</w:t>
      </w:r>
      <w:r w:rsidR="009B05C1" w:rsidRPr="009B05C1">
        <w:rPr>
          <w:rStyle w:val="CharAttribute11"/>
          <w:rFonts w:eastAsia="Batang"/>
          <w:szCs w:val="24"/>
        </w:rPr>
        <w:t xml:space="preserve"> </w:t>
      </w:r>
    </w:p>
    <w:p w:rsidR="00366018" w:rsidRPr="009B05C1" w:rsidRDefault="009B05C1" w:rsidP="009B05C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Safety and Fairness on campus-Judge Kuenhold</w:t>
      </w:r>
      <w:r>
        <w:rPr>
          <w:rStyle w:val="CharAttribute11"/>
          <w:rFonts w:eastAsia="Batang"/>
          <w:szCs w:val="24"/>
        </w:rPr>
        <w:t xml:space="preserve"> (30 Minutes)</w:t>
      </w:r>
    </w:p>
    <w:p w:rsidR="009B05C1" w:rsidRPr="009B05C1" w:rsidRDefault="00366018" w:rsidP="009B05C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:rsidR="00CA273C" w:rsidRDefault="00CA273C" w:rsidP="00CA273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ASF141523 Bulls and Bears (Finance Club)</w:t>
      </w:r>
    </w:p>
    <w:p w:rsidR="00596134" w:rsidRDefault="00596134" w:rsidP="00CA273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ASF141524 Campus Impact Fund Proposal</w:t>
      </w:r>
    </w:p>
    <w:p w:rsidR="00366018" w:rsidRPr="00FC52F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:rsidR="009B05C1" w:rsidRPr="009B05C1" w:rsidRDefault="009B05C1" w:rsidP="009B05C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Pacioli Follow-up (Denver Trip COCPA)</w:t>
      </w:r>
      <w:bookmarkStart w:id="0" w:name="_GoBack"/>
      <w:bookmarkEnd w:id="0"/>
    </w:p>
    <w:p w:rsidR="00FC52F8" w:rsidRPr="00653A82" w:rsidRDefault="00FC52F8" w:rsidP="00FC52F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Rio Frio 5K, Moonlight skiing-Jeff Owsley</w:t>
      </w:r>
    </w:p>
    <w:p w:rsidR="00653A82" w:rsidRPr="00653A82" w:rsidRDefault="00653A82" w:rsidP="00653A8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Constitutional Changes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sectPr w:rsidR="00366018" w:rsidRPr="006415F0" w:rsidSect="00D01901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18" w:rsidRDefault="00366018">
    <w:pPr>
      <w:pStyle w:val="Header"/>
    </w:pPr>
    <w:r>
      <w:rPr>
        <w:noProof/>
      </w:rPr>
      <w:drawing>
        <wp:inline distT="0" distB="0" distL="0" distR="0" wp14:anchorId="4131E01E" wp14:editId="316FB032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81269"/>
    <w:rsid w:val="0023324F"/>
    <w:rsid w:val="00255BF3"/>
    <w:rsid w:val="00366018"/>
    <w:rsid w:val="004C1930"/>
    <w:rsid w:val="00592AAB"/>
    <w:rsid w:val="00596134"/>
    <w:rsid w:val="006049F6"/>
    <w:rsid w:val="00653A82"/>
    <w:rsid w:val="00684695"/>
    <w:rsid w:val="00925F20"/>
    <w:rsid w:val="009B05C1"/>
    <w:rsid w:val="00AB36C1"/>
    <w:rsid w:val="00CA273C"/>
    <w:rsid w:val="00D01901"/>
    <w:rsid w:val="00D90A68"/>
    <w:rsid w:val="00DB24CE"/>
    <w:rsid w:val="00E96598"/>
    <w:rsid w:val="00F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Adams State College</cp:lastModifiedBy>
  <cp:revision>11</cp:revision>
  <dcterms:created xsi:type="dcterms:W3CDTF">2014-10-14T18:43:00Z</dcterms:created>
  <dcterms:modified xsi:type="dcterms:W3CDTF">2014-10-31T19:45:00Z</dcterms:modified>
</cp:coreProperties>
</file>