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7" w:rsidRDefault="00CC00B7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C585D" w:rsidRPr="001C585D" w:rsidRDefault="000D1E76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 7</w:t>
      </w:r>
      <w:r w:rsidRPr="000D1E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85D"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AC3864" w:rsidRPr="00560E81" w:rsidRDefault="001C585D" w:rsidP="001C585D">
      <w:pPr>
        <w:pStyle w:val="ListParagraph"/>
        <w:numPr>
          <w:ilvl w:val="0"/>
          <w:numId w:val="1"/>
        </w:numPr>
      </w:pPr>
      <w:r w:rsidRPr="00560E81">
        <w:t>Call to Order</w:t>
      </w:r>
    </w:p>
    <w:p w:rsidR="001C585D" w:rsidRPr="00560E81" w:rsidRDefault="001C1347" w:rsidP="001C585D">
      <w:pPr>
        <w:pStyle w:val="ListParagraph"/>
        <w:numPr>
          <w:ilvl w:val="1"/>
          <w:numId w:val="1"/>
        </w:numPr>
      </w:pPr>
      <w:r>
        <w:t xml:space="preserve">Meeting called to order </w:t>
      </w:r>
      <w:r w:rsidR="005864EA">
        <w:t xml:space="preserve">at </w:t>
      </w:r>
      <w:r w:rsidR="000D1E76">
        <w:t>6:0</w:t>
      </w:r>
      <w:r w:rsidR="00EB22F2">
        <w:t xml:space="preserve"> </w:t>
      </w:r>
      <w:r w:rsidR="008E59BB">
        <w:t>PM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Roll Call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See attached role call sheet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Quorum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Approval of Minutes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Motion to approve: </w:t>
      </w:r>
      <w:r w:rsidR="00145624">
        <w:rPr>
          <w:szCs w:val="24"/>
        </w:rPr>
        <w:t xml:space="preserve"> 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2</w:t>
      </w:r>
      <w:r w:rsidRPr="00560E81">
        <w:rPr>
          <w:szCs w:val="24"/>
          <w:vertAlign w:val="superscript"/>
        </w:rPr>
        <w:t>nd</w:t>
      </w:r>
      <w:r w:rsidRPr="00560E81">
        <w:rPr>
          <w:szCs w:val="24"/>
        </w:rPr>
        <w:t xml:space="preserve">: </w:t>
      </w:r>
    </w:p>
    <w:p w:rsidR="000C6127" w:rsidRDefault="000D1E76" w:rsidP="000C6127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  No- Abstain-</w:t>
      </w:r>
    </w:p>
    <w:p w:rsidR="000C6127" w:rsidRDefault="000C6127" w:rsidP="000C612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Approval of Agenda</w:t>
      </w:r>
    </w:p>
    <w:p w:rsidR="000D1E76" w:rsidRPr="00560E81" w:rsidRDefault="000D1E76" w:rsidP="000D1E76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Motion to approve: </w:t>
      </w:r>
      <w:r>
        <w:rPr>
          <w:szCs w:val="24"/>
        </w:rPr>
        <w:t xml:space="preserve"> </w:t>
      </w:r>
    </w:p>
    <w:p w:rsidR="000D1E76" w:rsidRPr="00560E81" w:rsidRDefault="000D1E76" w:rsidP="000D1E76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2</w:t>
      </w:r>
      <w:r w:rsidRPr="00560E81">
        <w:rPr>
          <w:szCs w:val="24"/>
          <w:vertAlign w:val="superscript"/>
        </w:rPr>
        <w:t>nd</w:t>
      </w:r>
      <w:r w:rsidRPr="00560E81">
        <w:rPr>
          <w:szCs w:val="24"/>
        </w:rPr>
        <w:t xml:space="preserve">: </w:t>
      </w:r>
    </w:p>
    <w:p w:rsidR="000D1E76" w:rsidRDefault="000D1E76" w:rsidP="000D1E76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Yes-  No- Abstain-</w:t>
      </w:r>
    </w:p>
    <w:p w:rsidR="00B0438A" w:rsidRDefault="00B0438A" w:rsidP="00B0438A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Executive Reports</w:t>
      </w:r>
    </w:p>
    <w:p w:rsidR="00B0438A" w:rsidRDefault="00B0438A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President Little- </w:t>
      </w:r>
    </w:p>
    <w:p w:rsidR="00B0438A" w:rsidRDefault="00B0438A" w:rsidP="00754513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VP Cox- </w:t>
      </w:r>
    </w:p>
    <w:p w:rsidR="00B0438A" w:rsidRDefault="00B0438A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Chief Justice Kruger- </w:t>
      </w:r>
    </w:p>
    <w:p w:rsidR="00BB1284" w:rsidRDefault="00B0438A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754513">
        <w:rPr>
          <w:szCs w:val="24"/>
        </w:rPr>
        <w:t xml:space="preserve">VP Evans- </w:t>
      </w:r>
    </w:p>
    <w:p w:rsidR="00B0438A" w:rsidRDefault="00B0438A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754513">
        <w:rPr>
          <w:szCs w:val="24"/>
        </w:rPr>
        <w:t xml:space="preserve">Advisor Wright- </w:t>
      </w:r>
    </w:p>
    <w:p w:rsidR="00D1018C" w:rsidRPr="00754513" w:rsidRDefault="00D1018C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VP Magana- </w:t>
      </w:r>
    </w:p>
    <w:p w:rsidR="00B0438A" w:rsidRPr="00B0438A" w:rsidRDefault="00B0438A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Secretary </w:t>
      </w:r>
      <w:proofErr w:type="spellStart"/>
      <w:r>
        <w:rPr>
          <w:szCs w:val="24"/>
        </w:rPr>
        <w:t>Pepe</w:t>
      </w:r>
      <w:proofErr w:type="spellEnd"/>
      <w:r>
        <w:rPr>
          <w:szCs w:val="24"/>
        </w:rPr>
        <w:t xml:space="preserve">- </w:t>
      </w:r>
    </w:p>
    <w:p w:rsidR="00560E81" w:rsidRDefault="00560E81" w:rsidP="00B0438A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B0438A">
        <w:rPr>
          <w:szCs w:val="24"/>
        </w:rPr>
        <w:t>Committee</w:t>
      </w:r>
      <w:r w:rsidR="00E82A6C" w:rsidRPr="00B0438A">
        <w:rPr>
          <w:szCs w:val="24"/>
        </w:rPr>
        <w:t xml:space="preserve"> Reports</w:t>
      </w:r>
    </w:p>
    <w:p w:rsidR="008D52DD" w:rsidRPr="008D52DD" w:rsidRDefault="000D1E76" w:rsidP="008D52DD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Student Life Fee Increase-</w:t>
      </w:r>
    </w:p>
    <w:p w:rsidR="00A577BC" w:rsidRDefault="00A577BC" w:rsidP="00A577B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Old Business</w:t>
      </w:r>
    </w:p>
    <w:p w:rsidR="00822DD6" w:rsidRPr="001740DE" w:rsidRDefault="000D1E76" w:rsidP="001740DE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Model United Nations-</w:t>
      </w:r>
    </w:p>
    <w:p w:rsidR="003B5486" w:rsidRDefault="00757E85" w:rsidP="003B5486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New Business</w:t>
      </w:r>
    </w:p>
    <w:p w:rsidR="000C4D93" w:rsidRDefault="00527EB0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0D1E76">
        <w:rPr>
          <w:rFonts w:ascii="Times New Roman" w:eastAsia="Times New Roman" w:hAnsi="Times New Roman" w:cs="Times New Roman"/>
          <w:sz w:val="24"/>
          <w:szCs w:val="24"/>
          <w:lang w:eastAsia="ar-SA"/>
        </w:rPr>
        <w:t>30- ASAP Supplemental Request</w:t>
      </w:r>
    </w:p>
    <w:p w:rsidR="00216DD8" w:rsidRDefault="00216DD8" w:rsidP="00216DD8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to approve: </w:t>
      </w:r>
    </w:p>
    <w:p w:rsidR="00216DD8" w:rsidRDefault="00216DD8" w:rsidP="00216DD8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2</w:t>
      </w:r>
      <w:r w:rsidRPr="00216D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D75A04" w:rsidRDefault="008D52DD" w:rsidP="00D75A0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 No- Abstain-</w:t>
      </w:r>
      <w:r w:rsidR="00D75A04" w:rsidRPr="00D75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5A04" w:rsidRDefault="000D1E76" w:rsidP="00D75A04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ASF131431-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Nontraditional Senator</w:t>
      </w:r>
    </w:p>
    <w:p w:rsidR="00D75A04" w:rsidRDefault="00D75A04" w:rsidP="00D75A0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to approve: </w:t>
      </w:r>
    </w:p>
    <w:p w:rsidR="00D75A04" w:rsidRDefault="00D75A04" w:rsidP="00D75A0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2</w:t>
      </w:r>
      <w:r w:rsidRPr="008D76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D75A04" w:rsidRDefault="000D1E76" w:rsidP="00D75A0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 No- Abstain-</w:t>
      </w:r>
      <w:r w:rsidR="00D75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5A04" w:rsidRDefault="000D1E76" w:rsidP="00D75A04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ASF131432</w:t>
      </w:r>
      <w:r w:rsidR="00D75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Kevin Schaffer as Senator at Large</w:t>
      </w:r>
    </w:p>
    <w:p w:rsidR="00D75A04" w:rsidRDefault="00D75A04" w:rsidP="00D75A0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Motion to approve: </w:t>
      </w:r>
    </w:p>
    <w:p w:rsidR="00D75A04" w:rsidRDefault="00D75A04" w:rsidP="00D75A0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2</w:t>
      </w:r>
      <w:r w:rsidRPr="008D76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16DD8" w:rsidRPr="00D75A04" w:rsidRDefault="000D1E76" w:rsidP="00D75A04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 No- Abstain-</w:t>
      </w:r>
    </w:p>
    <w:p w:rsidR="00B0438A" w:rsidRDefault="000D1E76" w:rsidP="00B0438A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ASF131433</w:t>
      </w:r>
      <w:r w:rsidR="008D52D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D52DD" w:rsidRPr="008D52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SAAC as an officially recognized club</w:t>
      </w:r>
    </w:p>
    <w:p w:rsidR="008D52DD" w:rsidRDefault="00216DD8" w:rsidP="00216DD8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2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to approve: </w:t>
      </w:r>
    </w:p>
    <w:p w:rsidR="00216DD8" w:rsidRPr="008D52DD" w:rsidRDefault="00216DD8" w:rsidP="00216DD8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2DD"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2</w:t>
      </w:r>
      <w:r w:rsidRPr="008D52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 w:rsidRPr="008D52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16DD8" w:rsidRPr="00216DD8" w:rsidRDefault="008D52DD" w:rsidP="00216DD8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 No- Abstain-</w:t>
      </w:r>
    </w:p>
    <w:p w:rsidR="00216DD8" w:rsidRPr="000C4D93" w:rsidRDefault="00216DD8" w:rsidP="00216DD8">
      <w:pPr>
        <w:pStyle w:val="ListParagraph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9C2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Discussion Items</w:t>
      </w:r>
    </w:p>
    <w:p w:rsidR="009B244A" w:rsidRDefault="000D1E76" w:rsidP="00D75A04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Jan Vigil running for Alamosa City Council</w:t>
      </w:r>
    </w:p>
    <w:p w:rsidR="000D1E76" w:rsidRDefault="000D1E76" w:rsidP="00D75A04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SLV Women’s Resource Center Glow in the Dark Run/ Walk for AIDS/ HIV Awareness</w:t>
      </w:r>
    </w:p>
    <w:p w:rsidR="000D1E76" w:rsidRPr="009B244A" w:rsidRDefault="000D1E76" w:rsidP="00D75A04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Intramurals hot dog eating contest and football.</w:t>
      </w:r>
    </w:p>
    <w:p w:rsidR="009F2B15" w:rsidRDefault="0044365A" w:rsidP="009F2B15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B65696">
        <w:rPr>
          <w:szCs w:val="24"/>
        </w:rPr>
        <w:t>Student Concerns</w:t>
      </w:r>
    </w:p>
    <w:p w:rsidR="009B244A" w:rsidRDefault="009B244A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  <w:bookmarkStart w:id="0" w:name="_GoBack"/>
      <w:bookmarkEnd w:id="0"/>
    </w:p>
    <w:p w:rsidR="000D1E76" w:rsidRDefault="000D1E76" w:rsidP="009B244A">
      <w:pPr>
        <w:suppressAutoHyphens/>
        <w:spacing w:after="0" w:line="240" w:lineRule="auto"/>
        <w:ind w:left="720"/>
        <w:rPr>
          <w:szCs w:val="24"/>
        </w:rPr>
      </w:pPr>
    </w:p>
    <w:p w:rsidR="00A577BC" w:rsidRDefault="00FE064E" w:rsidP="009B244A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9B244A">
        <w:rPr>
          <w:szCs w:val="24"/>
        </w:rPr>
        <w:t>Announcements</w:t>
      </w: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Default="000D1E76" w:rsidP="000D1E76">
      <w:pPr>
        <w:suppressAutoHyphens/>
        <w:spacing w:after="0" w:line="240" w:lineRule="auto"/>
        <w:rPr>
          <w:szCs w:val="24"/>
        </w:rPr>
      </w:pPr>
    </w:p>
    <w:p w:rsidR="000D1E76" w:rsidRPr="009B244A" w:rsidRDefault="000D1E76" w:rsidP="000D1E76">
      <w:pPr>
        <w:suppressAutoHyphens/>
        <w:spacing w:after="0" w:line="240" w:lineRule="auto"/>
        <w:rPr>
          <w:szCs w:val="24"/>
        </w:rPr>
      </w:pPr>
    </w:p>
    <w:p w:rsidR="009E50A3" w:rsidRPr="009F2B15" w:rsidRDefault="00CC00B7" w:rsidP="009F2B15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9F2B15">
        <w:rPr>
          <w:szCs w:val="24"/>
        </w:rPr>
        <w:t>Adjournment</w:t>
      </w:r>
    </w:p>
    <w:p w:rsidR="00CC00B7" w:rsidRPr="009E50A3" w:rsidRDefault="009E50A3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adjourn-</w:t>
      </w:r>
      <w:r w:rsidR="00C80088">
        <w:rPr>
          <w:szCs w:val="24"/>
        </w:rPr>
        <w:t xml:space="preserve"> </w:t>
      </w:r>
    </w:p>
    <w:p w:rsidR="00CC00B7" w:rsidRDefault="00CC00B7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 w:rsidRPr="009E50A3">
        <w:rPr>
          <w:szCs w:val="24"/>
        </w:rPr>
        <w:t>Motion to 2</w:t>
      </w:r>
      <w:r w:rsidRPr="009E50A3">
        <w:rPr>
          <w:szCs w:val="24"/>
          <w:vertAlign w:val="superscript"/>
        </w:rPr>
        <w:t>nd</w:t>
      </w:r>
      <w:r w:rsidRPr="009E50A3">
        <w:rPr>
          <w:szCs w:val="24"/>
        </w:rPr>
        <w:t>-</w:t>
      </w:r>
      <w:r w:rsidR="00C80088">
        <w:rPr>
          <w:szCs w:val="24"/>
        </w:rPr>
        <w:t xml:space="preserve"> </w:t>
      </w:r>
    </w:p>
    <w:p w:rsidR="00AD2376" w:rsidRDefault="009B244A" w:rsidP="009B244A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Approved</w:t>
      </w:r>
    </w:p>
    <w:p w:rsidR="009B28BA" w:rsidRPr="009B244A" w:rsidRDefault="009B28BA" w:rsidP="009B28BA">
      <w:pPr>
        <w:pStyle w:val="ListParagraph"/>
        <w:suppressAutoHyphens/>
        <w:spacing w:after="0" w:line="240" w:lineRule="auto"/>
        <w:ind w:left="2700"/>
        <w:rPr>
          <w:szCs w:val="24"/>
        </w:rPr>
      </w:pPr>
    </w:p>
    <w:sectPr w:rsidR="009B28BA" w:rsidRPr="009B24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D4" w:rsidRDefault="001256D4" w:rsidP="001C585D">
      <w:pPr>
        <w:spacing w:after="0" w:line="240" w:lineRule="auto"/>
      </w:pPr>
      <w:r>
        <w:separator/>
      </w:r>
    </w:p>
  </w:endnote>
  <w:endnote w:type="continuationSeparator" w:id="0">
    <w:p w:rsidR="001256D4" w:rsidRDefault="001256D4" w:rsidP="001C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D4" w:rsidRDefault="001256D4" w:rsidP="001C585D">
      <w:pPr>
        <w:spacing w:after="0" w:line="240" w:lineRule="auto"/>
      </w:pPr>
      <w:r>
        <w:separator/>
      </w:r>
    </w:p>
  </w:footnote>
  <w:footnote w:type="continuationSeparator" w:id="0">
    <w:p w:rsidR="001256D4" w:rsidRDefault="001256D4" w:rsidP="001C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4" w:rsidRDefault="001256D4">
    <w:pPr>
      <w:pStyle w:val="Header"/>
    </w:pPr>
    <w:r w:rsidRPr="001C585D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205"/>
    <w:multiLevelType w:val="hybridMultilevel"/>
    <w:tmpl w:val="0C50A812"/>
    <w:lvl w:ilvl="0" w:tplc="E050091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73C354F"/>
    <w:multiLevelType w:val="hybridMultilevel"/>
    <w:tmpl w:val="C888B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64C"/>
    <w:multiLevelType w:val="hybridMultilevel"/>
    <w:tmpl w:val="F1BE9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093F"/>
    <w:multiLevelType w:val="hybridMultilevel"/>
    <w:tmpl w:val="DAE62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F711A"/>
    <w:multiLevelType w:val="hybridMultilevel"/>
    <w:tmpl w:val="40B02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84018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77CD"/>
    <w:multiLevelType w:val="hybridMultilevel"/>
    <w:tmpl w:val="AEA0D38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7937085D"/>
    <w:multiLevelType w:val="hybridMultilevel"/>
    <w:tmpl w:val="C304FFC4"/>
    <w:lvl w:ilvl="0" w:tplc="0B0E7E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5D"/>
    <w:rsid w:val="00004F7E"/>
    <w:rsid w:val="000060CA"/>
    <w:rsid w:val="00023827"/>
    <w:rsid w:val="000247DD"/>
    <w:rsid w:val="0004007C"/>
    <w:rsid w:val="000417E3"/>
    <w:rsid w:val="00057947"/>
    <w:rsid w:val="000C4D93"/>
    <w:rsid w:val="000C6127"/>
    <w:rsid w:val="000D1E76"/>
    <w:rsid w:val="00112C9C"/>
    <w:rsid w:val="001256D4"/>
    <w:rsid w:val="00145624"/>
    <w:rsid w:val="00147E9C"/>
    <w:rsid w:val="001740DE"/>
    <w:rsid w:val="001C1347"/>
    <w:rsid w:val="001C1C07"/>
    <w:rsid w:val="001C585D"/>
    <w:rsid w:val="001D46A1"/>
    <w:rsid w:val="001E32A0"/>
    <w:rsid w:val="00214C39"/>
    <w:rsid w:val="00216DD8"/>
    <w:rsid w:val="00237B28"/>
    <w:rsid w:val="00260E20"/>
    <w:rsid w:val="00270BBB"/>
    <w:rsid w:val="0027340C"/>
    <w:rsid w:val="002954FC"/>
    <w:rsid w:val="00296F7E"/>
    <w:rsid w:val="002E46EB"/>
    <w:rsid w:val="002E561C"/>
    <w:rsid w:val="002E60C0"/>
    <w:rsid w:val="00312015"/>
    <w:rsid w:val="003502BE"/>
    <w:rsid w:val="00363AE5"/>
    <w:rsid w:val="00374137"/>
    <w:rsid w:val="003975E0"/>
    <w:rsid w:val="003B5486"/>
    <w:rsid w:val="003D4767"/>
    <w:rsid w:val="00430124"/>
    <w:rsid w:val="0044365A"/>
    <w:rsid w:val="00492451"/>
    <w:rsid w:val="004A71BF"/>
    <w:rsid w:val="004E5FF9"/>
    <w:rsid w:val="00510131"/>
    <w:rsid w:val="00527EB0"/>
    <w:rsid w:val="00542AD6"/>
    <w:rsid w:val="00560E81"/>
    <w:rsid w:val="005864EA"/>
    <w:rsid w:val="005E5886"/>
    <w:rsid w:val="006C65C9"/>
    <w:rsid w:val="00754513"/>
    <w:rsid w:val="00757E85"/>
    <w:rsid w:val="00772645"/>
    <w:rsid w:val="007842A6"/>
    <w:rsid w:val="007A335D"/>
    <w:rsid w:val="00822DD6"/>
    <w:rsid w:val="008341AE"/>
    <w:rsid w:val="0088559E"/>
    <w:rsid w:val="008D04E5"/>
    <w:rsid w:val="008D52DD"/>
    <w:rsid w:val="008D76D9"/>
    <w:rsid w:val="008E59BB"/>
    <w:rsid w:val="00927DE7"/>
    <w:rsid w:val="00937DBB"/>
    <w:rsid w:val="00954087"/>
    <w:rsid w:val="0095709C"/>
    <w:rsid w:val="00986B93"/>
    <w:rsid w:val="009B12CC"/>
    <w:rsid w:val="009B244A"/>
    <w:rsid w:val="009B28BA"/>
    <w:rsid w:val="009E50A3"/>
    <w:rsid w:val="009F2B15"/>
    <w:rsid w:val="00A00968"/>
    <w:rsid w:val="00A379C2"/>
    <w:rsid w:val="00A577BC"/>
    <w:rsid w:val="00AB0732"/>
    <w:rsid w:val="00AC3864"/>
    <w:rsid w:val="00AD2376"/>
    <w:rsid w:val="00B0438A"/>
    <w:rsid w:val="00B65696"/>
    <w:rsid w:val="00B826B3"/>
    <w:rsid w:val="00BB1284"/>
    <w:rsid w:val="00C3369D"/>
    <w:rsid w:val="00C80088"/>
    <w:rsid w:val="00CC00B7"/>
    <w:rsid w:val="00D1018C"/>
    <w:rsid w:val="00D62647"/>
    <w:rsid w:val="00D63891"/>
    <w:rsid w:val="00D75A04"/>
    <w:rsid w:val="00D7765F"/>
    <w:rsid w:val="00DB7A9A"/>
    <w:rsid w:val="00DB7C7D"/>
    <w:rsid w:val="00DC206C"/>
    <w:rsid w:val="00DD2743"/>
    <w:rsid w:val="00DD2B67"/>
    <w:rsid w:val="00E1134F"/>
    <w:rsid w:val="00E82A6C"/>
    <w:rsid w:val="00E9502B"/>
    <w:rsid w:val="00EB1495"/>
    <w:rsid w:val="00EB22F2"/>
    <w:rsid w:val="00EB2EBA"/>
    <w:rsid w:val="00EC626C"/>
    <w:rsid w:val="00EE6F93"/>
    <w:rsid w:val="00F126DE"/>
    <w:rsid w:val="00F2052E"/>
    <w:rsid w:val="00F31EFD"/>
    <w:rsid w:val="00F81A87"/>
    <w:rsid w:val="00FA6E6F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pepemc_ws</cp:lastModifiedBy>
  <cp:revision>7</cp:revision>
  <cp:lastPrinted>2013-02-26T00:30:00Z</cp:lastPrinted>
  <dcterms:created xsi:type="dcterms:W3CDTF">2013-09-20T19:50:00Z</dcterms:created>
  <dcterms:modified xsi:type="dcterms:W3CDTF">2013-10-07T20:49:00Z</dcterms:modified>
</cp:coreProperties>
</file>