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2C4EFE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August 26</w:t>
      </w:r>
      <w:r w:rsidRPr="002C4E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  <w:r w:rsidR="000F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GAB Homecoming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7F2FEE" w:rsidRPr="007F2FEE" w:rsidRDefault="00652F03" w:rsidP="007F2F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807EE7">
        <w:rPr>
          <w:rFonts w:ascii="Times New Roman" w:eastAsia="Times New Roman" w:hAnsi="Times New Roman" w:cs="Times New Roman"/>
          <w:sz w:val="24"/>
          <w:szCs w:val="24"/>
          <w:lang w:eastAsia="ar-SA"/>
        </w:rPr>
        <w:t>13140</w:t>
      </w:r>
      <w:r w:rsidR="00DE65AC">
        <w:rPr>
          <w:rFonts w:ascii="Times New Roman" w:eastAsia="Times New Roman" w:hAnsi="Times New Roman" w:cs="Times New Roman"/>
          <w:sz w:val="24"/>
          <w:szCs w:val="24"/>
          <w:lang w:eastAsia="ar-SA"/>
        </w:rPr>
        <w:t>6-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Jacob Smith – Senator of Math, Science, and Technology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ASF131407-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Cody </w:t>
      </w:r>
      <w:proofErr w:type="spellStart"/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>Weisenberger</w:t>
      </w:r>
      <w:proofErr w:type="spellEnd"/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Senator of Math, Science, and Technology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ASF131408-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Natalie </w:t>
      </w:r>
      <w:proofErr w:type="spellStart"/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>Imamoto</w:t>
      </w:r>
      <w:proofErr w:type="spellEnd"/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>- Senator of Math, Science, and Technology</w:t>
      </w:r>
    </w:p>
    <w:p w:rsidR="00DE65AC" w:rsidRDefault="00321E2F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ASF131409- Charles “Nick”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Faculty Senator</w:t>
      </w:r>
    </w:p>
    <w:p w:rsidR="00321E2F" w:rsidRDefault="00321E2F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</w:t>
      </w:r>
      <w:r w:rsidR="001E5659">
        <w:rPr>
          <w:rFonts w:ascii="Times New Roman" w:eastAsia="Times New Roman" w:hAnsi="Times New Roman" w:cs="Times New Roman"/>
          <w:sz w:val="24"/>
          <w:szCs w:val="24"/>
          <w:lang w:eastAsia="ar-SA"/>
        </w:rPr>
        <w:t>31410- Brittany Witte- Senator of Business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ASF131411- Poker Club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ASF131412-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Izaiah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O’Dorisio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Senator of Arts and Letters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Fireball Run with 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>Sarah Egger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Harrassment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with 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Korngut</w:t>
      </w:r>
      <w:proofErr w:type="spellEnd"/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Intramurals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Watanabi</w:t>
      </w:r>
      <w:proofErr w:type="spellEnd"/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Labyrinth Food Drive with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Gesling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Circle K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Parnaso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Adams Atoms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Poker Club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 League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PBL Follow Up Report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DMC Follow Up Report</w:t>
      </w:r>
      <w:bookmarkStart w:id="0" w:name="_GoBack"/>
      <w:bookmarkEnd w:id="0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0F4C39"/>
    <w:rsid w:val="0013587E"/>
    <w:rsid w:val="001520B5"/>
    <w:rsid w:val="0017216A"/>
    <w:rsid w:val="0018629C"/>
    <w:rsid w:val="001B0677"/>
    <w:rsid w:val="001E5659"/>
    <w:rsid w:val="001F6B60"/>
    <w:rsid w:val="00212DDE"/>
    <w:rsid w:val="002444A3"/>
    <w:rsid w:val="0028094A"/>
    <w:rsid w:val="00296CA1"/>
    <w:rsid w:val="002C4EFE"/>
    <w:rsid w:val="00306619"/>
    <w:rsid w:val="00321E2F"/>
    <w:rsid w:val="00343157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139F"/>
    <w:rsid w:val="007C6D46"/>
    <w:rsid w:val="007F2FEE"/>
    <w:rsid w:val="00807EE7"/>
    <w:rsid w:val="008B7FE3"/>
    <w:rsid w:val="008E498F"/>
    <w:rsid w:val="00931F92"/>
    <w:rsid w:val="00942DF2"/>
    <w:rsid w:val="00945D24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77784"/>
    <w:rsid w:val="00DB167E"/>
    <w:rsid w:val="00DC2636"/>
    <w:rsid w:val="00DC5AB6"/>
    <w:rsid w:val="00DC5DA7"/>
    <w:rsid w:val="00DE65AC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6</cp:revision>
  <dcterms:created xsi:type="dcterms:W3CDTF">2013-08-19T20:18:00Z</dcterms:created>
  <dcterms:modified xsi:type="dcterms:W3CDTF">2013-09-06T22:00:00Z</dcterms:modified>
</cp:coreProperties>
</file>