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bookmarkStart w:id="0" w:name="_GoBack"/>
      <w:bookmarkEnd w:id="0"/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18629C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F6B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DC5DA7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 8</w:t>
      </w:r>
      <w:r w:rsidRPr="00DC5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18629C"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, 2012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DC5DA7" w:rsidRDefault="00DC5DA7" w:rsidP="00DC5DA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ASF121320-</w:t>
      </w:r>
      <w:r w:rsidRPr="000A519B">
        <w:t xml:space="preserve"> </w:t>
      </w:r>
      <w:r w:rsidRPr="000A519B">
        <w:rPr>
          <w:rFonts w:ascii="Times New Roman" w:eastAsia="Times New Roman" w:hAnsi="Times New Roman" w:cs="Times New Roman"/>
          <w:sz w:val="24"/>
          <w:szCs w:val="24"/>
          <w:lang w:eastAsia="ar-SA"/>
        </w:rPr>
        <w:t>Adams State University Agribusiness Club</w:t>
      </w:r>
    </w:p>
    <w:p w:rsidR="00DC5DA7" w:rsidRPr="00DC5DA7" w:rsidRDefault="00DC5DA7" w:rsidP="00DC5DA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ASF121321-</w:t>
      </w:r>
      <w:r w:rsidRPr="000A519B">
        <w:t xml:space="preserve"> </w:t>
      </w:r>
      <w:r w:rsidRPr="000A5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Adams State </w:t>
      </w:r>
      <w:proofErr w:type="spellStart"/>
      <w:r w:rsidRPr="000A519B">
        <w:rPr>
          <w:rFonts w:ascii="Times New Roman" w:eastAsia="Times New Roman" w:hAnsi="Times New Roman" w:cs="Times New Roman"/>
          <w:sz w:val="24"/>
          <w:szCs w:val="24"/>
          <w:lang w:eastAsia="ar-SA"/>
        </w:rPr>
        <w:t>Steezy</w:t>
      </w:r>
      <w:proofErr w:type="spellEnd"/>
      <w:r w:rsidRPr="000A5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Skaters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0A519B" w:rsidRDefault="00DC5DA7" w:rsidP="00DC5DA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ASF121323</w:t>
      </w:r>
      <w:r w:rsidR="002444A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05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FE3">
        <w:rPr>
          <w:rFonts w:ascii="Times New Roman" w:eastAsia="Times New Roman" w:hAnsi="Times New Roman" w:cs="Times New Roman"/>
          <w:sz w:val="24"/>
          <w:szCs w:val="24"/>
          <w:lang w:eastAsia="ar-SA"/>
        </w:rPr>
        <w:t>Appointment of Mariah Pepe</w:t>
      </w:r>
    </w:p>
    <w:p w:rsidR="00C2213A" w:rsidRDefault="004D0324" w:rsidP="00DC5DA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ASF121324</w:t>
      </w:r>
      <w:r w:rsidR="00C22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B7F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Dr. </w:t>
      </w:r>
      <w:proofErr w:type="spellStart"/>
      <w:r w:rsidR="008B7FE3">
        <w:rPr>
          <w:rFonts w:ascii="Times New Roman" w:eastAsia="Times New Roman" w:hAnsi="Times New Roman" w:cs="Times New Roman"/>
          <w:sz w:val="24"/>
          <w:szCs w:val="24"/>
          <w:lang w:eastAsia="ar-SA"/>
        </w:rPr>
        <w:t>Backen</w:t>
      </w:r>
      <w:proofErr w:type="spellEnd"/>
      <w:r w:rsidR="008B7F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Request for Senator Position</w:t>
      </w:r>
    </w:p>
    <w:p w:rsidR="008B7FE3" w:rsidRPr="008B7FE3" w:rsidRDefault="008B7FE3" w:rsidP="008B7FE3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ASF121325- Position Miguel Magana Request for Senator Position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407EA0" w:rsidRDefault="00407EA0" w:rsidP="00407EA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Nathan Crites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DC5DA7" w:rsidRDefault="00DC5DA7" w:rsidP="00DC5DA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Circle K is Hosting Trick or Feed.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3A" w:rsidRDefault="00C2213A" w:rsidP="0018629C">
      <w:pPr>
        <w:spacing w:after="0" w:line="240" w:lineRule="auto"/>
      </w:pPr>
      <w:r>
        <w:separator/>
      </w:r>
    </w:p>
  </w:endnote>
  <w:endnote w:type="continuationSeparator" w:id="0">
    <w:p w:rsidR="00C2213A" w:rsidRDefault="00C2213A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3A" w:rsidRDefault="00C2213A" w:rsidP="0018629C">
      <w:pPr>
        <w:spacing w:after="0" w:line="240" w:lineRule="auto"/>
      </w:pPr>
      <w:r>
        <w:separator/>
      </w:r>
    </w:p>
  </w:footnote>
  <w:footnote w:type="continuationSeparator" w:id="0">
    <w:p w:rsidR="00C2213A" w:rsidRDefault="00C2213A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3A" w:rsidRDefault="00C2213A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F1BE9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A519B"/>
    <w:rsid w:val="0018629C"/>
    <w:rsid w:val="001F6B60"/>
    <w:rsid w:val="00212DDE"/>
    <w:rsid w:val="002444A3"/>
    <w:rsid w:val="00407EA0"/>
    <w:rsid w:val="004D0324"/>
    <w:rsid w:val="00577747"/>
    <w:rsid w:val="00660A94"/>
    <w:rsid w:val="008B7FE3"/>
    <w:rsid w:val="00AA6903"/>
    <w:rsid w:val="00C104C9"/>
    <w:rsid w:val="00C2213A"/>
    <w:rsid w:val="00DC5DA7"/>
    <w:rsid w:val="00F0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2</cp:revision>
  <dcterms:created xsi:type="dcterms:W3CDTF">2012-10-22T16:13:00Z</dcterms:created>
  <dcterms:modified xsi:type="dcterms:W3CDTF">2012-10-22T16:13:00Z</dcterms:modified>
</cp:coreProperties>
</file>