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615407" w:rsidRDefault="00615407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September 12</w:t>
      </w:r>
      <w:r w:rsidRPr="00615407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C23012" w:rsidRDefault="00C23012" w:rsidP="00C23012">
      <w:pPr>
        <w:pStyle w:val="ListParagraph"/>
        <w:rPr>
          <w:b w:val="0"/>
          <w:szCs w:val="24"/>
        </w:rPr>
      </w:pPr>
    </w:p>
    <w:p w:rsidR="00C23012" w:rsidRPr="00AA3B3C" w:rsidRDefault="00C23012" w:rsidP="00C2301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August 29</w:t>
      </w:r>
      <w:r w:rsidRPr="00C23012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C23012" w:rsidRDefault="00C23012" w:rsidP="00C23012">
      <w:pPr>
        <w:pStyle w:val="ListParagraph"/>
        <w:rPr>
          <w:b w:val="0"/>
          <w:szCs w:val="24"/>
        </w:rPr>
      </w:pPr>
    </w:p>
    <w:p w:rsidR="00C23012" w:rsidRDefault="00C23012" w:rsidP="00C2301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ASF111203- Jess </w:t>
      </w:r>
      <w:proofErr w:type="spellStart"/>
      <w:r>
        <w:rPr>
          <w:b w:val="0"/>
          <w:szCs w:val="24"/>
        </w:rPr>
        <w:t>Gagliardi</w:t>
      </w:r>
      <w:proofErr w:type="spellEnd"/>
    </w:p>
    <w:p w:rsidR="00C23012" w:rsidRDefault="00C23012" w:rsidP="00C2301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ASF111204- Loraine </w:t>
      </w:r>
      <w:proofErr w:type="spellStart"/>
      <w:r>
        <w:rPr>
          <w:b w:val="0"/>
          <w:szCs w:val="24"/>
        </w:rPr>
        <w:t>Glidewell</w:t>
      </w:r>
      <w:proofErr w:type="spellEnd"/>
      <w:r>
        <w:rPr>
          <w:b w:val="0"/>
          <w:szCs w:val="24"/>
        </w:rPr>
        <w:tab/>
      </w:r>
    </w:p>
    <w:p w:rsidR="00C23012" w:rsidRPr="00F372EB" w:rsidRDefault="00C23012" w:rsidP="00C2301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ASF111205- Pi Sigma Alpha and </w:t>
      </w:r>
      <w:proofErr w:type="spellStart"/>
      <w:r>
        <w:rPr>
          <w:b w:val="0"/>
          <w:szCs w:val="24"/>
        </w:rPr>
        <w:t>Heta</w:t>
      </w:r>
      <w:proofErr w:type="spellEnd"/>
      <w:r>
        <w:rPr>
          <w:b w:val="0"/>
          <w:szCs w:val="24"/>
        </w:rPr>
        <w:t xml:space="preserve"> Gamma Phi Alpha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C23012" w:rsidRPr="00F372EB" w:rsidRDefault="00C23012" w:rsidP="00C2301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ASC Cares Day: Erica Holmes and </w:t>
      </w:r>
      <w:proofErr w:type="spellStart"/>
      <w:r>
        <w:rPr>
          <w:b w:val="0"/>
          <w:szCs w:val="24"/>
        </w:rPr>
        <w:t>Vanois</w:t>
      </w:r>
      <w:proofErr w:type="spellEnd"/>
      <w:r>
        <w:rPr>
          <w:b w:val="0"/>
          <w:szCs w:val="24"/>
        </w:rPr>
        <w:t xml:space="preserve"> Queen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C23012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</w:p>
    <w:p w:rsidR="008E6768" w:rsidRDefault="008E6768" w:rsidP="008E6768">
      <w:pPr>
        <w:pStyle w:val="ListParagraph"/>
        <w:rPr>
          <w:b w:val="0"/>
          <w:szCs w:val="24"/>
        </w:rPr>
      </w:pPr>
    </w:p>
    <w:p w:rsidR="008E6768" w:rsidRDefault="008E6768" w:rsidP="008E6768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Hope Week for La Puente</w:t>
      </w:r>
    </w:p>
    <w:p w:rsidR="00FB50DB" w:rsidRPr="00F372EB" w:rsidRDefault="00FB50DB" w:rsidP="008E6768">
      <w:pPr>
        <w:rPr>
          <w:b w:val="0"/>
          <w:szCs w:val="24"/>
        </w:rPr>
      </w:pP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68" w:rsidRDefault="008E6768">
      <w:r>
        <w:separator/>
      </w:r>
    </w:p>
  </w:endnote>
  <w:endnote w:type="continuationSeparator" w:id="0">
    <w:p w:rsidR="008E6768" w:rsidRDefault="008E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8" w:rsidRDefault="008E6768">
    <w:pPr>
      <w:pStyle w:val="Footer"/>
      <w:jc w:val="center"/>
    </w:pPr>
    <w:r>
      <w:t>Associated Students and Faculty Senate</w:t>
    </w:r>
  </w:p>
  <w:p w:rsidR="008E6768" w:rsidRDefault="008E6768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8E6768" w:rsidRDefault="008E6768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8" w:rsidRDefault="008E67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68" w:rsidRDefault="008E6768">
      <w:r>
        <w:separator/>
      </w:r>
    </w:p>
  </w:footnote>
  <w:footnote w:type="continuationSeparator" w:id="0">
    <w:p w:rsidR="008E6768" w:rsidRDefault="008E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8" w:rsidRDefault="008E6768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8" w:rsidRDefault="008E67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15407"/>
    <w:rsid w:val="006740F6"/>
    <w:rsid w:val="00682731"/>
    <w:rsid w:val="00747FF9"/>
    <w:rsid w:val="007659D4"/>
    <w:rsid w:val="007C6D52"/>
    <w:rsid w:val="007C771C"/>
    <w:rsid w:val="007F0B77"/>
    <w:rsid w:val="00850689"/>
    <w:rsid w:val="00850C49"/>
    <w:rsid w:val="008E6768"/>
    <w:rsid w:val="00915BD6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23012"/>
    <w:rsid w:val="00C334DE"/>
    <w:rsid w:val="00CB2768"/>
    <w:rsid w:val="00CF272E"/>
    <w:rsid w:val="00D13C3F"/>
    <w:rsid w:val="00D42ADB"/>
    <w:rsid w:val="00DB008D"/>
    <w:rsid w:val="00DD195E"/>
    <w:rsid w:val="00DF03FA"/>
    <w:rsid w:val="00E0134C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3</cp:revision>
  <cp:lastPrinted>2009-04-27T22:54:00Z</cp:lastPrinted>
  <dcterms:created xsi:type="dcterms:W3CDTF">2011-09-09T21:40:00Z</dcterms:created>
  <dcterms:modified xsi:type="dcterms:W3CDTF">2011-09-09T22:05:00Z</dcterms:modified>
</cp:coreProperties>
</file>